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EFEC" w14:textId="77777777" w:rsidR="008B1E7B" w:rsidRDefault="008B1E7B" w:rsidP="005908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71525A" w14:textId="77777777" w:rsidR="00475981" w:rsidRDefault="00475981" w:rsidP="00A16A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20CF97" w14:textId="2D763F90" w:rsidR="00A16ACB" w:rsidRDefault="001249D1" w:rsidP="00A16A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678C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รายงานผลการเปิดโอกาสให้บุคคลภายนอกได้มีส่วนร่วมในการดำเนินงานตามภารกิจของหน่วยงาน</w:t>
      </w:r>
    </w:p>
    <w:p w14:paraId="469C828E" w14:textId="71EA44EC" w:rsidR="008E3245" w:rsidRPr="0044678C" w:rsidRDefault="008E3245" w:rsidP="008E32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เทศบาลตำบลโคกพุทรา  ประจำปีงบประมาณ พ.ศ. ๒๕๖๙</w:t>
      </w:r>
    </w:p>
    <w:p w14:paraId="387BE42A" w14:textId="77777777" w:rsidR="00F72AA7" w:rsidRPr="0027123D" w:rsidRDefault="00F72AA7" w:rsidP="00CF4363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3ED035E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ประเด็นหรือเรื่องในการมีส่วนร่วม</w:t>
      </w:r>
    </w:p>
    <w:p w14:paraId="36A6D40A" w14:textId="1938A754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๑.๑ หัว</w:t>
      </w:r>
      <w:r w:rsidR="00222E1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917F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หรือประเด็นที่ชัดเจน</w:t>
      </w:r>
    </w:p>
    <w:p w14:paraId="195FB45E" w14:textId="4FAEED8E" w:rsidR="00323749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- กิจกรรมโครงกา</w:t>
      </w:r>
      <w:r w:rsidR="00323749">
        <w:rPr>
          <w:rFonts w:ascii="TH SarabunPSK" w:hAnsi="TH SarabunPSK" w:cs="TH SarabunPSK" w:hint="cs"/>
          <w:sz w:val="32"/>
          <w:szCs w:val="32"/>
          <w:cs/>
        </w:rPr>
        <w:t>รประชุมเชิงปฏิบัติการการจัดทำฐานข้อมูลเพื่อจัดสวัสดิการสังคม ประจำปีงบประมาณ พ.ศ. ๒๕๖</w:t>
      </w:r>
      <w:r w:rsidR="0068122D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BDB8CDE" w14:textId="3F401B2F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๑.๒ วัน เวลา สถานที่จัดกิจกรรม</w:t>
      </w:r>
    </w:p>
    <w:p w14:paraId="40B7FCA9" w14:textId="0229F5AE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- วันที่ 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 ๒๑- ๒๒ มกราคม </w:t>
      </w:r>
      <w:r w:rsidR="001645CA">
        <w:rPr>
          <w:rFonts w:ascii="TH SarabunPSK" w:hAnsi="TH SarabunPSK" w:cs="TH SarabunPSK" w:hint="cs"/>
          <w:sz w:val="32"/>
          <w:szCs w:val="32"/>
          <w:cs/>
        </w:rPr>
        <w:t>พ.ศ. ๒๕๖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๙  </w:t>
      </w:r>
      <w:r w:rsidR="001645CA">
        <w:rPr>
          <w:rFonts w:ascii="TH SarabunPSK" w:hAnsi="TH SarabunPSK" w:cs="TH SarabunPSK" w:hint="cs"/>
          <w:sz w:val="32"/>
          <w:szCs w:val="32"/>
          <w:cs/>
        </w:rPr>
        <w:t>ณ บริเวณ หมู่ที่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645CA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1645CA">
        <w:rPr>
          <w:rFonts w:ascii="TH SarabunPSK" w:hAnsi="TH SarabunPSK" w:cs="TH SarabunPSK"/>
          <w:sz w:val="32"/>
          <w:szCs w:val="32"/>
          <w:cs/>
        </w:rPr>
        <w:t>–</w:t>
      </w:r>
      <w:r w:rsidR="001645CA">
        <w:rPr>
          <w:rFonts w:ascii="TH SarabunPSK" w:hAnsi="TH SarabunPSK" w:cs="TH SarabunPSK" w:hint="cs"/>
          <w:sz w:val="32"/>
          <w:szCs w:val="32"/>
          <w:cs/>
        </w:rPr>
        <w:t xml:space="preserve"> หมู่ที่ ๗ ต.โคกพุทรา </w:t>
      </w:r>
    </w:p>
    <w:p w14:paraId="6D64BB54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๑.๓ รายละเอียดในการดำเนินโครงการหรือกิจกรรมฯ</w:t>
      </w:r>
    </w:p>
    <w:p w14:paraId="4C7380D9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เขียนเสนอโครงการเพื่อขออนุมัติโครงการฯ</w:t>
      </w:r>
    </w:p>
    <w:p w14:paraId="0622DE13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ประสานหน่วยงานที่เกี่ยวข้องเข้าร่วมกิจกรรม</w:t>
      </w:r>
    </w:p>
    <w:p w14:paraId="02AE3F32" w14:textId="0BD4821E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 สรุปผลการดำเนินโครงการ/กิจกรรม</w:t>
      </w:r>
    </w:p>
    <w:p w14:paraId="71BB0ECB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๒. 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สรุปข้อมูลของผู้มีส่วนร่วม</w:t>
      </w:r>
    </w:p>
    <w:p w14:paraId="30337357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๒.๑ ระบุจำนวนกลุ่มเป้าหมาย</w:t>
      </w:r>
    </w:p>
    <w:p w14:paraId="40DCA93F" w14:textId="5827F3C4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-ประมาณ </w:t>
      </w:r>
      <w:r w:rsidR="004C4C8A">
        <w:rPr>
          <w:rFonts w:ascii="TH SarabunPSK" w:hAnsi="TH SarabunPSK" w:cs="TH SarabunPSK" w:hint="cs"/>
          <w:sz w:val="32"/>
          <w:szCs w:val="32"/>
          <w:cs/>
        </w:rPr>
        <w:t>๓</w:t>
      </w:r>
      <w:r w:rsidR="001E2171">
        <w:rPr>
          <w:rFonts w:ascii="TH SarabunPSK" w:hAnsi="TH SarabunPSK" w:cs="TH SarabunPSK" w:hint="cs"/>
          <w:sz w:val="32"/>
          <w:szCs w:val="32"/>
          <w:cs/>
        </w:rPr>
        <w:t xml:space="preserve">๐๐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6C55AB27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๒.๒ กลุ่มเป้าหมายบุคคลภายนอก</w:t>
      </w:r>
    </w:p>
    <w:p w14:paraId="6CAEBA38" w14:textId="4F6C96B7" w:rsidR="0072351D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- ผู้นำชุมชน/ ชาวบ้าน </w:t>
      </w:r>
      <w:r w:rsidR="0072351D">
        <w:rPr>
          <w:rFonts w:ascii="TH SarabunPSK" w:hAnsi="TH SarabunPSK" w:cs="TH SarabunPSK" w:hint="cs"/>
          <w:sz w:val="32"/>
          <w:szCs w:val="32"/>
          <w:cs/>
        </w:rPr>
        <w:t>/ประชาชนในตำบลโคกพุทรา ม.๑ - ม.๗</w:t>
      </w:r>
    </w:p>
    <w:p w14:paraId="1ED69CA9" w14:textId="510C5A6F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Pr="0027123D">
        <w:rPr>
          <w:rFonts w:ascii="TH SarabunPSK" w:hAnsi="TH SarabunPSK" w:cs="TH SarabunPSK" w:hint="cs"/>
          <w:sz w:val="32"/>
          <w:szCs w:val="32"/>
          <w:u w:val="single"/>
          <w:cs/>
        </w:rPr>
        <w:t>ผ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</w:t>
      </w:r>
      <w:r w:rsidR="004C4C8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การดำเนินงาน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จากการมีส่วนร่วม</w:t>
      </w:r>
    </w:p>
    <w:p w14:paraId="2A44BDBD" w14:textId="77777777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๓.๑ ปรากฏผลการมีส่วนร่วมอย่างชัดเจน เช่น ข้อคิดเห็น  ข้อขี้แนะ ฯลฯ</w:t>
      </w:r>
    </w:p>
    <w:p w14:paraId="03169B1D" w14:textId="32385E73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-</w:t>
      </w:r>
      <w:r w:rsidR="00CC1A14">
        <w:rPr>
          <w:rFonts w:ascii="TH SarabunPSK" w:hAnsi="TH SarabunPSK" w:cs="TH SarabunPSK" w:hint="cs"/>
          <w:sz w:val="32"/>
          <w:szCs w:val="32"/>
          <w:cs/>
        </w:rPr>
        <w:t>ก่อให้เกิดความ</w:t>
      </w:r>
      <w:r w:rsidR="00F404C4">
        <w:rPr>
          <w:rFonts w:ascii="TH SarabunPSK" w:hAnsi="TH SarabunPSK" w:cs="TH SarabunPSK" w:hint="cs"/>
          <w:sz w:val="32"/>
          <w:szCs w:val="32"/>
          <w:cs/>
        </w:rPr>
        <w:t>เข้าใจจัดทำฐานข้อมูลเพื่อจัดสวัสดิการสังคมของ</w:t>
      </w:r>
      <w:r w:rsidR="00EC09CF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F404C4">
        <w:rPr>
          <w:rFonts w:ascii="TH SarabunPSK" w:hAnsi="TH SarabunPSK" w:cs="TH SarabunPSK" w:hint="cs"/>
          <w:sz w:val="32"/>
          <w:szCs w:val="32"/>
          <w:cs/>
        </w:rPr>
        <w:t xml:space="preserve"> ระหว่าง </w:t>
      </w:r>
      <w:r w:rsidR="00EC09CF">
        <w:rPr>
          <w:rFonts w:ascii="TH SarabunPSK" w:hAnsi="TH SarabunPSK" w:cs="TH SarabunPSK" w:hint="cs"/>
          <w:sz w:val="32"/>
          <w:szCs w:val="32"/>
          <w:cs/>
        </w:rPr>
        <w:t>ผู้นำองค์กร ชาวบ้าน</w:t>
      </w:r>
    </w:p>
    <w:p w14:paraId="15495F5C" w14:textId="5B82E1DA" w:rsidR="00F72AA7" w:rsidRDefault="00F72AA7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๓.๒  มีการบรรยายที่เชื่อมโยง หัวข้อ ประเด็น ในเรื่องการมีส่วนร่วม</w:t>
      </w:r>
    </w:p>
    <w:p w14:paraId="75248DDA" w14:textId="4C2109DF" w:rsidR="006E61A5" w:rsidRDefault="00EC09CF" w:rsidP="00F404C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 w:rsidR="00DF2D8C">
        <w:rPr>
          <w:rFonts w:ascii="TH SarabunPSK" w:hAnsi="TH SarabunPSK" w:cs="TH SarabunPSK"/>
          <w:sz w:val="32"/>
          <w:szCs w:val="32"/>
        </w:rPr>
        <w:t xml:space="preserve">- </w:t>
      </w:r>
      <w:r w:rsidR="00DF2D8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 ๒๑-๒๒ มกราคม </w:t>
      </w:r>
      <w:r w:rsidR="00F404C4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proofErr w:type="gramStart"/>
      <w:r w:rsidR="00F404C4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 w:rsidR="00DF2D8C">
        <w:rPr>
          <w:rFonts w:ascii="TH SarabunPSK" w:hAnsi="TH SarabunPSK" w:cs="TH SarabunPSK" w:hint="cs"/>
          <w:sz w:val="32"/>
          <w:szCs w:val="32"/>
          <w:cs/>
        </w:rPr>
        <w:t xml:space="preserve"> เทศบาลตำบลโคกพุทราได้จัดทำ</w:t>
      </w:r>
      <w:r w:rsidR="00F404C4">
        <w:rPr>
          <w:rFonts w:ascii="TH SarabunPSK" w:hAnsi="TH SarabunPSK" w:cs="TH SarabunPSK" w:hint="cs"/>
          <w:sz w:val="32"/>
          <w:szCs w:val="32"/>
          <w:cs/>
        </w:rPr>
        <w:t>ประชุมเชิงปฏิบัติการการจัดทำฐานข้อมูลเพื่อจัดสวัสดิการสังคม</w:t>
      </w:r>
      <w:proofErr w:type="gramEnd"/>
      <w:r w:rsidR="00F404C4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 พ.ศ. </w:t>
      </w:r>
      <w:proofErr w:type="gramStart"/>
      <w:r w:rsidR="00F404C4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4C4C8A">
        <w:rPr>
          <w:rFonts w:ascii="TH SarabunPSK" w:hAnsi="TH SarabunPSK" w:cs="TH SarabunPSK" w:hint="cs"/>
          <w:sz w:val="32"/>
          <w:szCs w:val="32"/>
          <w:cs/>
        </w:rPr>
        <w:t>๙</w:t>
      </w:r>
      <w:r w:rsidR="00F404C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F2D8C">
        <w:rPr>
          <w:rFonts w:ascii="TH SarabunPSK" w:hAnsi="TH SarabunPSK" w:cs="TH SarabunPSK" w:hint="cs"/>
          <w:sz w:val="32"/>
          <w:szCs w:val="32"/>
          <w:cs/>
        </w:rPr>
        <w:t>นำทีมโดย</w:t>
      </w:r>
      <w:proofErr w:type="gramEnd"/>
      <w:r w:rsidR="00DF2D8C">
        <w:rPr>
          <w:rFonts w:ascii="TH SarabunPSK" w:hAnsi="TH SarabunPSK" w:cs="TH SarabunPSK" w:hint="cs"/>
          <w:sz w:val="32"/>
          <w:szCs w:val="32"/>
          <w:cs/>
        </w:rPr>
        <w:t xml:space="preserve"> นา</w:t>
      </w:r>
      <w:r w:rsidR="004C4C8A">
        <w:rPr>
          <w:rFonts w:ascii="TH SarabunPSK" w:hAnsi="TH SarabunPSK" w:cs="TH SarabunPSK" w:hint="cs"/>
          <w:sz w:val="32"/>
          <w:szCs w:val="32"/>
          <w:cs/>
        </w:rPr>
        <w:t>งประไพ ชูจันทร์</w:t>
      </w:r>
      <w:r w:rsidR="00DF2D8C">
        <w:rPr>
          <w:rFonts w:ascii="TH SarabunPSK" w:hAnsi="TH SarabunPSK" w:cs="TH SarabunPSK" w:hint="cs"/>
          <w:sz w:val="32"/>
          <w:szCs w:val="32"/>
          <w:cs/>
        </w:rPr>
        <w:t xml:space="preserve"> ตำแหน่ง </w:t>
      </w:r>
      <w:proofErr w:type="gramStart"/>
      <w:r w:rsidR="00DF2D8C">
        <w:rPr>
          <w:rFonts w:ascii="TH SarabunPSK" w:hAnsi="TH SarabunPSK" w:cs="TH SarabunPSK" w:hint="cs"/>
          <w:sz w:val="32"/>
          <w:szCs w:val="32"/>
          <w:cs/>
        </w:rPr>
        <w:t>นายกเทศมนตรีตำบลโคกพุทรา  คณะผู้บริหาร</w:t>
      </w:r>
      <w:proofErr w:type="gramEnd"/>
      <w:r w:rsidR="00DF2D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2D8C">
        <w:rPr>
          <w:rFonts w:ascii="TH SarabunPSK" w:hAnsi="TH SarabunPSK" w:cs="TH SarabunPSK" w:hint="cs"/>
          <w:sz w:val="32"/>
          <w:szCs w:val="32"/>
          <w:cs/>
        </w:rPr>
        <w:t>สมาชิกสภาเทศบาล พนักงานเทศบาลตำบลโคกพุทรา ประชาชน ม.</w:t>
      </w:r>
      <w:r w:rsidR="00F404C4">
        <w:rPr>
          <w:rFonts w:ascii="TH SarabunPSK" w:hAnsi="TH SarabunPSK" w:cs="TH SarabunPSK" w:hint="cs"/>
          <w:sz w:val="32"/>
          <w:szCs w:val="32"/>
          <w:cs/>
        </w:rPr>
        <w:t>๑</w:t>
      </w:r>
      <w:r w:rsidR="00DF2D8C">
        <w:rPr>
          <w:rFonts w:ascii="TH SarabunPSK" w:hAnsi="TH SarabunPSK" w:cs="TH SarabunPSK" w:hint="cs"/>
          <w:sz w:val="32"/>
          <w:szCs w:val="32"/>
          <w:cs/>
        </w:rPr>
        <w:t xml:space="preserve"> - ม.๗ </w:t>
      </w:r>
      <w:r w:rsidR="006459E9">
        <w:rPr>
          <w:rFonts w:ascii="TH SarabunPSK" w:hAnsi="TH SarabunPSK" w:cs="TH SarabunPSK" w:hint="cs"/>
          <w:sz w:val="32"/>
          <w:szCs w:val="32"/>
          <w:cs/>
        </w:rPr>
        <w:t>ต.</w:t>
      </w:r>
      <w:proofErr w:type="gramStart"/>
      <w:r w:rsidR="006459E9">
        <w:rPr>
          <w:rFonts w:ascii="TH SarabunPSK" w:hAnsi="TH SarabunPSK" w:cs="TH SarabunPSK" w:hint="cs"/>
          <w:sz w:val="32"/>
          <w:szCs w:val="32"/>
          <w:cs/>
        </w:rPr>
        <w:t xml:space="preserve">โคกพุทรา </w:t>
      </w:r>
      <w:r w:rsidR="004C4C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59E9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7231A9">
        <w:rPr>
          <w:rFonts w:ascii="TH SarabunPSK" w:hAnsi="TH SarabunPSK" w:cs="TH SarabunPSK" w:hint="cs"/>
          <w:sz w:val="32"/>
          <w:szCs w:val="32"/>
          <w:cs/>
        </w:rPr>
        <w:t>ก่อให้เกิดความเข้าใจจัดทำฐานข้อมูลเพื่อจัดสวัสดิการสังคมของชุมชน</w:t>
      </w:r>
      <w:proofErr w:type="gramEnd"/>
      <w:r w:rsidR="007231A9">
        <w:rPr>
          <w:rFonts w:ascii="TH SarabunPSK" w:hAnsi="TH SarabunPSK" w:cs="TH SarabunPSK" w:hint="cs"/>
          <w:sz w:val="32"/>
          <w:szCs w:val="32"/>
          <w:cs/>
        </w:rPr>
        <w:t xml:space="preserve"> ระหว่าง ผู้นำองค์กร ชาวบ้าน</w:t>
      </w:r>
    </w:p>
    <w:p w14:paraId="6371EB06" w14:textId="24C042BE" w:rsidR="00DF2D8C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๓.๓ ระบุว่าบุคคลภายนอกมีส่วนร่วมในเรื่องใด</w:t>
      </w:r>
    </w:p>
    <w:p w14:paraId="7D1B39FC" w14:textId="1864A452" w:rsidR="00917F1B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64292B">
        <w:rPr>
          <w:rFonts w:ascii="TH SarabunPSK" w:hAnsi="TH SarabunPSK" w:cs="TH SarabunPSK"/>
          <w:sz w:val="32"/>
          <w:szCs w:val="32"/>
        </w:rPr>
        <w:t xml:space="preserve">       - </w:t>
      </w:r>
      <w:r w:rsidR="0064292B">
        <w:rPr>
          <w:rFonts w:ascii="TH SarabunPSK" w:hAnsi="TH SarabunPSK" w:cs="TH SarabunPSK" w:hint="cs"/>
          <w:sz w:val="32"/>
          <w:szCs w:val="32"/>
          <w:cs/>
        </w:rPr>
        <w:t>ในเรื่อ</w:t>
      </w:r>
      <w:r w:rsidR="0020210C">
        <w:rPr>
          <w:rFonts w:ascii="TH SarabunPSK" w:hAnsi="TH SarabunPSK" w:cs="TH SarabunPSK" w:hint="cs"/>
          <w:sz w:val="32"/>
          <w:szCs w:val="32"/>
          <w:cs/>
        </w:rPr>
        <w:t>งการส่งเสริม</w:t>
      </w:r>
      <w:r w:rsidR="007231A9">
        <w:rPr>
          <w:rFonts w:ascii="TH SarabunPSK" w:hAnsi="TH SarabunPSK" w:cs="TH SarabunPSK" w:hint="cs"/>
          <w:sz w:val="32"/>
          <w:szCs w:val="32"/>
          <w:cs/>
        </w:rPr>
        <w:t>ความรู้ ความเข้าใจ ด้านการจัดทำฐานข้อมูลเพื่อจัดสวัสดิการสังคมในท้องถิ่น</w:t>
      </w:r>
    </w:p>
    <w:p w14:paraId="55DF21B4" w14:textId="016B745D" w:rsidR="00917F1B" w:rsidRPr="004C4C8A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C8A">
        <w:rPr>
          <w:rFonts w:ascii="TH SarabunPSK" w:hAnsi="TH SarabunPSK" w:cs="TH SarabunPSK" w:hint="cs"/>
          <w:b/>
          <w:bCs/>
          <w:sz w:val="32"/>
          <w:szCs w:val="32"/>
          <w:cs/>
        </w:rPr>
        <w:t>๔. การนำผลจากการมีส่วนร่วมไปปรับปรุงพัฒนาการดำเนินงานของหน่วยงาน</w:t>
      </w:r>
    </w:p>
    <w:p w14:paraId="125BCEFB" w14:textId="1914860D" w:rsidR="00917F1B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๔.๑ มีการบรรยายผลจากการมีส่วนร่วมใน (๓) ไปปรับปรุงในส่วนใด</w:t>
      </w:r>
    </w:p>
    <w:p w14:paraId="43675F96" w14:textId="35EAFDBD" w:rsidR="00917F1B" w:rsidRDefault="0043134F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- ปรับปรุงในด้านยุทธศาสตร์ </w:t>
      </w:r>
      <w:r w:rsidR="007231A9">
        <w:rPr>
          <w:rFonts w:ascii="TH SarabunPSK" w:hAnsi="TH SarabunPSK" w:cs="TH SarabunPSK" w:hint="cs"/>
          <w:sz w:val="32"/>
          <w:szCs w:val="32"/>
          <w:cs/>
        </w:rPr>
        <w:t>การพัฒนาด้านสังคมและความเป็นอยู่ของประชาชน</w:t>
      </w:r>
    </w:p>
    <w:p w14:paraId="4B9BF764" w14:textId="77777777" w:rsidR="00917F1B" w:rsidRPr="00BB7B8B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2C62AAFB" w14:textId="09E378DF" w:rsidR="00917F1B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๔.๒ มีการกำหนดความมุ่งหวังว่าการมีส่วนร่วมดังกล่าวช่วยพัฒนาการทำงานของหน่วย</w:t>
      </w:r>
      <w:r w:rsidR="00075624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านในประเด็นหรือส่วนงานหรือภารกิจใดของหน่วยงาน</w:t>
      </w:r>
    </w:p>
    <w:p w14:paraId="0FBFF57D" w14:textId="74E59AC0" w:rsidR="00917F1B" w:rsidRDefault="00B210EA" w:rsidP="00F72AA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CE35D8">
        <w:rPr>
          <w:rFonts w:ascii="TH SarabunPSK" w:hAnsi="TH SarabunPSK" w:cs="TH SarabunPSK" w:hint="cs"/>
          <w:sz w:val="32"/>
          <w:szCs w:val="32"/>
          <w:cs/>
        </w:rPr>
        <w:t>- พัฒนาส่งเสริม</w:t>
      </w:r>
      <w:r w:rsidR="0046415A">
        <w:rPr>
          <w:rFonts w:ascii="TH SarabunPSK" w:hAnsi="TH SarabunPSK" w:cs="TH SarabunPSK" w:hint="cs"/>
          <w:sz w:val="32"/>
          <w:szCs w:val="32"/>
          <w:cs/>
        </w:rPr>
        <w:t xml:space="preserve"> การพัฒนาด้านสังคมและความเป็นอยู่ของประชาชน</w:t>
      </w:r>
    </w:p>
    <w:p w14:paraId="4E145B2E" w14:textId="2D34E0CA" w:rsidR="00917F1B" w:rsidRPr="004C4C8A" w:rsidRDefault="00917F1B" w:rsidP="00F72AA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C8A">
        <w:rPr>
          <w:rFonts w:ascii="TH SarabunPSK" w:hAnsi="TH SarabunPSK" w:cs="TH SarabunPSK" w:hint="cs"/>
          <w:b/>
          <w:bCs/>
          <w:sz w:val="32"/>
          <w:szCs w:val="32"/>
          <w:cs/>
        </w:rPr>
        <w:t>๕. เป็นการดำเนินการในปี งบประมาณ พ.ศ. ๒๕๖</w:t>
      </w:r>
      <w:r w:rsidR="00263C51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26CF4DE5" w14:textId="156D512F" w:rsidR="00F72AA7" w:rsidRDefault="00917F1B" w:rsidP="00CE35D8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263C51">
        <w:rPr>
          <w:rFonts w:ascii="TH SarabunPSK" w:hAnsi="TH SarabunPSK" w:cs="TH SarabunPSK" w:hint="cs"/>
          <w:sz w:val="32"/>
          <w:szCs w:val="32"/>
          <w:cs/>
        </w:rPr>
        <w:t>๒๑ - ๒๒ มกราคม พ.ศ. ๒๕๖๙</w:t>
      </w:r>
    </w:p>
    <w:p w14:paraId="3B110D02" w14:textId="77777777" w:rsidR="004C4C8A" w:rsidRDefault="004C4C8A" w:rsidP="00CE35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10D4C8" w14:textId="77777777" w:rsidR="004C4C8A" w:rsidRDefault="004C4C8A" w:rsidP="00CE35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B4B8EA" w14:textId="77777777" w:rsidR="004C4C8A" w:rsidRDefault="004C4C8A" w:rsidP="00CE35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FB8B868" w14:textId="77777777" w:rsidR="00475981" w:rsidRDefault="00475981" w:rsidP="004C4C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9C2B3BE" w14:textId="77777777" w:rsidR="00475981" w:rsidRDefault="00475981" w:rsidP="004C4C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E22FEB" w14:textId="3C87332A" w:rsidR="004C4C8A" w:rsidRDefault="004C4C8A" w:rsidP="004C4C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-๒-</w:t>
      </w:r>
    </w:p>
    <w:p w14:paraId="7C773A4A" w14:textId="77777777" w:rsidR="0013593C" w:rsidRDefault="0013593C" w:rsidP="0013593C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735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รูปภาพประกอบโครงการ/กิจกรรม</w:t>
      </w:r>
    </w:p>
    <w:p w14:paraId="5702E0EB" w14:textId="77777777" w:rsidR="00475981" w:rsidRDefault="00475981" w:rsidP="0047598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กิจกรรมโครงการประชุมเชิงปฏิบัติการการจัดทำฐานข้อมูลเพื่อจัดสวัสดิการสังคม </w:t>
      </w:r>
    </w:p>
    <w:p w14:paraId="32C3DF8D" w14:textId="1F63E989" w:rsidR="00475981" w:rsidRDefault="00475981" w:rsidP="0047598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 ๒๕๖๙</w:t>
      </w:r>
    </w:p>
    <w:p w14:paraId="7DB15898" w14:textId="6D4CF2B2" w:rsidR="00475981" w:rsidRDefault="004B2A85" w:rsidP="0013593C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730F61E6" wp14:editId="4A3CFF13">
            <wp:extent cx="3508055" cy="2776855"/>
            <wp:effectExtent l="0" t="0" r="0" b="4445"/>
            <wp:docPr id="11403402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870" cy="27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8FA79" w14:textId="77777777" w:rsidR="004B2A85" w:rsidRDefault="004B2A85" w:rsidP="0013593C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AF0EB52" w14:textId="5409EF9F" w:rsidR="004B2A85" w:rsidRPr="00273525" w:rsidRDefault="004B2A85" w:rsidP="0013593C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inline distT="0" distB="0" distL="0" distR="0" wp14:anchorId="3DAA933C" wp14:editId="0043F5E5">
            <wp:extent cx="4176215" cy="3042920"/>
            <wp:effectExtent l="0" t="0" r="0" b="5080"/>
            <wp:docPr id="1851015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81" cy="305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FEB7" w14:textId="77777777" w:rsidR="00F72AA7" w:rsidRDefault="00F72AA7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9798FB" w14:textId="6F2C986F" w:rsidR="00F72AA7" w:rsidRDefault="00F72AA7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D4C19A" w14:textId="6818556B" w:rsidR="00F72AA7" w:rsidRDefault="00F72AA7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891C596" w14:textId="0B62133A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C885882" w14:textId="25B85529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BA7C8E2" w14:textId="5ED24869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29AE497" w14:textId="6D8AA2A9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14:paraId="1B405E0F" w14:textId="77777777" w:rsidR="004B2A85" w:rsidRDefault="004B2A85" w:rsidP="004B2A85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735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รูปภาพประกอบโครงการ/กิจกรรม</w:t>
      </w:r>
    </w:p>
    <w:p w14:paraId="0F6519D4" w14:textId="77777777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กิจกรรมโครงการประชุมเชิงปฏิบัติการการจัดทำฐานข้อมูลเพื่อจัดสวัสดิการสังคม </w:t>
      </w:r>
    </w:p>
    <w:p w14:paraId="349C8C38" w14:textId="77777777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 ๒๕๖๙</w:t>
      </w:r>
    </w:p>
    <w:p w14:paraId="5F23375E" w14:textId="61A58D55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CF9E924" wp14:editId="6B7EF32D">
            <wp:extent cx="4280535" cy="2661313"/>
            <wp:effectExtent l="0" t="0" r="5715" b="5715"/>
            <wp:docPr id="130960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18" cy="266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B6FF" w14:textId="77777777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DDA3BD2" w14:textId="77777777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CD2539E" w14:textId="3DFC5A2E" w:rsidR="004B2A85" w:rsidRDefault="004B2A85" w:rsidP="004B2A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8FF036B" wp14:editId="3B273DE9">
            <wp:extent cx="4483290" cy="3861699"/>
            <wp:effectExtent l="0" t="0" r="0" b="5715"/>
            <wp:docPr id="10794316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120" cy="386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0DAD5" w14:textId="2147EC6E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F4603A3" w14:textId="1C066F97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5507813" w14:textId="39B70E57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D0468F" w14:textId="172FC7EC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0189EC" w14:textId="77777777" w:rsidR="000E7B50" w:rsidRDefault="000E7B50" w:rsidP="000E7B50">
      <w:pPr>
        <w:rPr>
          <w:rFonts w:ascii="TH SarabunPSK" w:hAnsi="TH SarabunPSK" w:cs="TH SarabunPSK" w:hint="cs"/>
          <w:sz w:val="32"/>
          <w:szCs w:val="32"/>
        </w:rPr>
      </w:pPr>
    </w:p>
    <w:p w14:paraId="29B50CE9" w14:textId="6E728A0E" w:rsidR="000E7B50" w:rsidRDefault="000E7B50" w:rsidP="00F72AA7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-๔-</w:t>
      </w:r>
    </w:p>
    <w:p w14:paraId="7A27F30F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ประเด็นหรือเรื่องในการมีส่วนร่วม</w:t>
      </w:r>
    </w:p>
    <w:p w14:paraId="69A481A1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๑.๑ หัวข้อ  หรือประเด็นที่ชัดเจน</w:t>
      </w:r>
    </w:p>
    <w:p w14:paraId="670DEF01" w14:textId="500CAABC" w:rsidR="000E7B50" w:rsidRPr="007F3847" w:rsidRDefault="000E7B50" w:rsidP="000E7B50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F384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7F3847" w:rsidRPr="007F3847">
        <w:rPr>
          <w:rFonts w:ascii="TH SarabunPSK" w:hAnsi="TH SarabunPSK" w:cs="TH SarabunPSK" w:hint="cs"/>
          <w:sz w:val="32"/>
          <w:szCs w:val="32"/>
          <w:cs/>
        </w:rPr>
        <w:t>โ</w:t>
      </w:r>
      <w:r w:rsidR="007F3847" w:rsidRPr="007F3847">
        <w:rPr>
          <w:rFonts w:ascii="TH SarabunPSK" w:hAnsi="TH SarabunPSK" w:cs="TH SarabunPSK"/>
          <w:b/>
          <w:bCs/>
          <w:sz w:val="32"/>
          <w:szCs w:val="32"/>
          <w:cs/>
        </w:rPr>
        <w:t>ครงการชุมชนบำบัดอย่างยั่งยืนในพื้นที่แพร่ระบาดยาเสพติด” ตามนโยบายเร่งด่วนของรัฐบาล (</w:t>
      </w:r>
      <w:r w:rsidR="007F3847">
        <w:rPr>
          <w:rFonts w:ascii="TH SarabunPSK" w:hAnsi="TH SarabunPSK" w:cs="TH SarabunPSK" w:hint="cs"/>
          <w:b/>
          <w:bCs/>
          <w:sz w:val="32"/>
          <w:szCs w:val="32"/>
          <w:cs/>
        </w:rPr>
        <w:t>๑,๔๘๓</w:t>
      </w:r>
      <w:r w:rsidR="007F3847" w:rsidRPr="007F38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3847" w:rsidRPr="007F3847">
        <w:rPr>
          <w:rFonts w:ascii="TH SarabunPSK" w:hAnsi="TH SarabunPSK" w:cs="TH SarabunPSK"/>
          <w:b/>
          <w:bCs/>
          <w:sz w:val="32"/>
          <w:szCs w:val="32"/>
          <w:cs/>
        </w:rPr>
        <w:t>ชุมชน) ประจำปีงบประมาณ พ.ศ.</w:t>
      </w:r>
      <w:r w:rsidR="007F3847"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</w:p>
    <w:p w14:paraId="1C96DA53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๑.๒ วัน เวลา สถานที่จัดกิจกรรม</w:t>
      </w:r>
    </w:p>
    <w:p w14:paraId="62425746" w14:textId="58B5B858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- วันที่ </w:t>
      </w:r>
      <w:r w:rsidR="00564E3D">
        <w:rPr>
          <w:rFonts w:ascii="TH SarabunPSK" w:hAnsi="TH SarabunPSK" w:cs="TH SarabunPSK" w:hint="cs"/>
          <w:sz w:val="32"/>
          <w:szCs w:val="32"/>
          <w:cs/>
        </w:rPr>
        <w:t xml:space="preserve"> ๑๑ กุมภาพันธ์  พ.ศ. ๒๕๖๙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 บริเวณ หมู่ที่ </w:t>
      </w:r>
      <w:r w:rsidR="00564E3D">
        <w:rPr>
          <w:rFonts w:ascii="TH SarabunPSK" w:hAnsi="TH SarabunPSK" w:cs="TH SarabunPSK" w:hint="cs"/>
          <w:sz w:val="32"/>
          <w:szCs w:val="32"/>
          <w:cs/>
        </w:rPr>
        <w:t>๖ ตำบลโคกพุทรา</w:t>
      </w:r>
    </w:p>
    <w:p w14:paraId="774DBEE0" w14:textId="2B089C4E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๑.๓ รายละเอียดในการดำเนินโครงการหรือกิจกรรมฯ</w:t>
      </w:r>
    </w:p>
    <w:p w14:paraId="7CA09434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ประสานหน่วยงานที่เกี่ยวข้องเข้าร่วมกิจกรรม</w:t>
      </w:r>
    </w:p>
    <w:p w14:paraId="37628068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-  สรุปผลการดำเนินโครงการ/กิจกรรม</w:t>
      </w:r>
    </w:p>
    <w:p w14:paraId="58E4F6D0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๒. 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สรุปข้อมูลของผู้มีส่วนร่วม</w:t>
      </w:r>
    </w:p>
    <w:p w14:paraId="62DD6C04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๒.๑ ระบุจำนวนกลุ่มเป้าหมาย</w:t>
      </w:r>
    </w:p>
    <w:p w14:paraId="6385C937" w14:textId="7917E1B3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-ประมาณ </w:t>
      </w:r>
      <w:r w:rsidR="000000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2D77">
        <w:rPr>
          <w:rFonts w:ascii="TH SarabunPSK" w:hAnsi="TH SarabunPSK" w:cs="TH SarabunPSK" w:hint="cs"/>
          <w:sz w:val="32"/>
          <w:szCs w:val="32"/>
          <w:cs/>
        </w:rPr>
        <w:t>๑๕๐</w:t>
      </w:r>
      <w:r w:rsidR="000000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14:paraId="1E85352C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๒.๒ กลุ่มเป้าหมายบุคคลภายนอก</w:t>
      </w:r>
    </w:p>
    <w:p w14:paraId="7755ABED" w14:textId="5BDEE5D1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- ผู้นำชุมชน/ ชาวบ้าน /ประชาชนในตำบลโคกพุทรา ม.</w:t>
      </w:r>
      <w:r w:rsidR="00854AB3">
        <w:rPr>
          <w:rFonts w:ascii="TH SarabunPSK" w:hAnsi="TH SarabunPSK" w:cs="TH SarabunPSK" w:hint="cs"/>
          <w:sz w:val="32"/>
          <w:szCs w:val="32"/>
          <w:cs/>
        </w:rPr>
        <w:t>๖ - ม.๗</w:t>
      </w:r>
    </w:p>
    <w:p w14:paraId="2CB1A639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Pr="0027123D">
        <w:rPr>
          <w:rFonts w:ascii="TH SarabunPSK" w:hAnsi="TH SarabunPSK" w:cs="TH SarabunPSK" w:hint="cs"/>
          <w:sz w:val="32"/>
          <w:szCs w:val="32"/>
          <w:u w:val="single"/>
          <w:cs/>
        </w:rPr>
        <w:t>ผ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การดำเนินงาน</w:t>
      </w:r>
      <w:r w:rsidRPr="007800F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จากการมีส่วนร่วม</w:t>
      </w:r>
    </w:p>
    <w:p w14:paraId="3642ADC0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๓.๑ ปรากฏผลการมีส่วนร่วมอย่างชัดเจน เช่น ข้อคิดเห็น  ข้อขี้แนะ ฯลฯ</w:t>
      </w:r>
    </w:p>
    <w:p w14:paraId="34F92DF6" w14:textId="04C0E780" w:rsidR="006B2D77" w:rsidRDefault="000E7B50" w:rsidP="000E7B50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-</w:t>
      </w:r>
      <w:r w:rsidR="006B2D77">
        <w:rPr>
          <w:rFonts w:ascii="TH SarabunPSK" w:hAnsi="TH SarabunPSK" w:cs="TH SarabunPSK" w:hint="cs"/>
          <w:sz w:val="32"/>
          <w:szCs w:val="32"/>
          <w:cs/>
        </w:rPr>
        <w:t>เ</w:t>
      </w:r>
      <w:r w:rsidR="006B2D77" w:rsidRPr="006B2D77">
        <w:rPr>
          <w:rFonts w:ascii="TH SarabunPSK" w:hAnsi="TH SarabunPSK" w:cs="TH SarabunPSK"/>
          <w:sz w:val="32"/>
          <w:szCs w:val="32"/>
          <w:cs/>
        </w:rPr>
        <w:t>พื่อแก้ไขปัญหายาเสพติดในชุมชนอย่างเป็นระบบ ครบวงจร ตามยุทธศาสตร์ชาติ โดยบูรณาการความร่วมมือจากทุกภาคส่วน ทั้งฝ่ายปกครอง ตำรวจ สาธารณสุข ผู้นำท้องถิ่น และภาคประชาชน</w:t>
      </w:r>
    </w:p>
    <w:p w14:paraId="0EDD9FCC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๓.๒  มีการบรรยายที่เชื่อมโยง หัวข้อ ประเด็น ในเรื่องการมีส่วนร่วม</w:t>
      </w:r>
    </w:p>
    <w:p w14:paraId="70039FE7" w14:textId="7E88F747" w:rsidR="006B2D77" w:rsidRPr="006B2D77" w:rsidRDefault="000E7B50" w:rsidP="000E7B50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6B2D77">
        <w:rPr>
          <w:rFonts w:ascii="TH SarabunPSK" w:hAnsi="TH SarabunPSK" w:cs="TH SarabunPSK" w:hint="cs"/>
          <w:sz w:val="32"/>
          <w:szCs w:val="32"/>
          <w:cs/>
        </w:rPr>
        <w:t xml:space="preserve">๑๑ </w:t>
      </w:r>
      <w:proofErr w:type="gramStart"/>
      <w:r w:rsidR="006B2D77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๒๕๖๙  เทศบาลตำบลโคกพุทรา</w:t>
      </w:r>
      <w:proofErr w:type="gramEnd"/>
      <w:r w:rsidR="006B2D77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6B2D77" w:rsidRPr="006B2D77">
        <w:rPr>
          <w:rFonts w:ascii="TH SarabunPSK" w:hAnsi="TH SarabunPSK" w:cs="TH SarabunPSK"/>
          <w:sz w:val="32"/>
          <w:szCs w:val="32"/>
          <w:cs/>
        </w:rPr>
        <w:t>นางประไพ ชูจันทร์ นายกเทศมนตรีเทศบาลตำบลโคกพุทรา และหน่วยงานที่เกี่ยวข้อง ได้ร่วมลงนามในบันทึกข้อตกลง เพื่อขับเคลื่อนการดำเนินงานให้เกิดผลอย่างเป็นรูปธรรม เสริมสร้างความเข้มแข็งให้กับชุมชน ลดการแพร่ระบาดของยาเสพติด และสร้างความปลอดภัยในพื้นที่ตำบลโคกพุทราอย่างยั่งยืน ณ วัดจันทราราม ตำบลโคกพุทรา อำเภอโพธิ์ทอง จังหวัดอ่างทอง</w:t>
      </w:r>
    </w:p>
    <w:p w14:paraId="51E88F61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๓.๓ ระบุว่าบุคคลภายนอกมีส่วนร่วมในเรื่องใด</w:t>
      </w:r>
    </w:p>
    <w:p w14:paraId="1CEF6761" w14:textId="34A18327" w:rsidR="006B2D77" w:rsidRDefault="000E7B50" w:rsidP="000E7B50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ในเรื่องการส่งเสริมความรู้ ความเข้าใจ </w:t>
      </w:r>
      <w:r w:rsidR="006B2D77" w:rsidRPr="006B2D77">
        <w:rPr>
          <w:rFonts w:ascii="TH SarabunPSK" w:hAnsi="TH SarabunPSK" w:cs="TH SarabunPSK"/>
          <w:sz w:val="32"/>
          <w:szCs w:val="32"/>
          <w:cs/>
        </w:rPr>
        <w:t>ความเข้มแข็งให้กับชุมชน ลดการแพร่ระบาดของยาเสพติด และสร้างความปลอดภัย</w:t>
      </w:r>
    </w:p>
    <w:p w14:paraId="36F42E08" w14:textId="77777777" w:rsidR="000E7B50" w:rsidRPr="004C4C8A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C8A">
        <w:rPr>
          <w:rFonts w:ascii="TH SarabunPSK" w:hAnsi="TH SarabunPSK" w:cs="TH SarabunPSK" w:hint="cs"/>
          <w:b/>
          <w:bCs/>
          <w:sz w:val="32"/>
          <w:szCs w:val="32"/>
          <w:cs/>
        </w:rPr>
        <w:t>๔. การนำผลจากการมีส่วนร่วมไปปรับปรุงพัฒนาการดำเนินงานของหน่วยงาน</w:t>
      </w:r>
    </w:p>
    <w:p w14:paraId="5096CBD0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๔.๑ มีการบรรยายผลจากการมีส่วนร่วมใน (๓) ไปปรับปรุงในส่วนใด</w:t>
      </w:r>
    </w:p>
    <w:p w14:paraId="4415BB69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- ปรับปรุงในด้านยุทธศาสตร์ การพัฒนาด้านสังคมและความเป็นอยู่ของประชาชน</w:t>
      </w:r>
    </w:p>
    <w:p w14:paraId="10C3849D" w14:textId="77777777" w:rsidR="000E7B50" w:rsidRPr="00BB7B8B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7C329DE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๔.๒ มีการกำหนดความมุ่งหวังว่าการมีส่วนร่วมดังกล่าวช่วยพัฒนาการทำงานของหน่วยงานในประเด็นหรือส่วนงานหรือภารกิจใดของหน่วยงาน</w:t>
      </w:r>
    </w:p>
    <w:p w14:paraId="5529F147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- พัฒนาส่งเสริม การพัฒนาด้านสังคมและความเป็นอยู่ของประชาชน</w:t>
      </w:r>
    </w:p>
    <w:p w14:paraId="451A2382" w14:textId="03DC0E23" w:rsidR="000E7B50" w:rsidRPr="004C4C8A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4C8A">
        <w:rPr>
          <w:rFonts w:ascii="TH SarabunPSK" w:hAnsi="TH SarabunPSK" w:cs="TH SarabunPSK" w:hint="cs"/>
          <w:b/>
          <w:bCs/>
          <w:sz w:val="32"/>
          <w:szCs w:val="32"/>
          <w:cs/>
        </w:rPr>
        <w:t>๕. เป็นการดำเนินการในปี งบประมาณ พ.ศ. ๒๕๖</w:t>
      </w:r>
      <w:r w:rsidR="006B2D77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16D10F97" w14:textId="0EDC5F1D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C54193">
        <w:rPr>
          <w:rFonts w:ascii="TH SarabunPSK" w:hAnsi="TH SarabunPSK" w:cs="TH SarabunPSK" w:hint="cs"/>
          <w:sz w:val="32"/>
          <w:szCs w:val="32"/>
          <w:cs/>
        </w:rPr>
        <w:t xml:space="preserve">๑๑ กุมภาพันธ์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C54193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D4FD3C4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A7C0416" w14:textId="77777777" w:rsidR="000E7B50" w:rsidRDefault="000E7B50" w:rsidP="000E7B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A09D381" w14:textId="1603E61D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E9FAFBE" w14:textId="3F25D142" w:rsidR="00A44271" w:rsidRDefault="00A44271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343B287" w14:textId="3CE1694C" w:rsidR="00DE39FD" w:rsidRDefault="00C54193" w:rsidP="00C54193">
      <w:pPr>
        <w:pStyle w:val="a3"/>
        <w:jc w:val="center"/>
      </w:pPr>
      <w:r>
        <w:rPr>
          <w:rFonts w:hint="cs"/>
          <w:cs/>
        </w:rPr>
        <w:lastRenderedPageBreak/>
        <w:t>-๕-</w:t>
      </w:r>
    </w:p>
    <w:p w14:paraId="3C659CD2" w14:textId="77777777" w:rsidR="00C54193" w:rsidRDefault="00C54193" w:rsidP="00C54193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735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รูปภาพประกอบโครงการ/กิจกรรม</w:t>
      </w:r>
    </w:p>
    <w:p w14:paraId="23055527" w14:textId="77777777" w:rsidR="00B76910" w:rsidRPr="007F3847" w:rsidRDefault="00B76910" w:rsidP="00B76910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7F3847">
        <w:rPr>
          <w:rFonts w:ascii="TH SarabunPSK" w:hAnsi="TH SarabunPSK" w:cs="TH SarabunPSK" w:hint="cs"/>
          <w:sz w:val="32"/>
          <w:szCs w:val="32"/>
          <w:cs/>
        </w:rPr>
        <w:t>โ</w:t>
      </w:r>
      <w:r w:rsidRPr="007F3847">
        <w:rPr>
          <w:rFonts w:ascii="TH SarabunPSK" w:hAnsi="TH SarabunPSK" w:cs="TH SarabunPSK"/>
          <w:b/>
          <w:bCs/>
          <w:sz w:val="32"/>
          <w:szCs w:val="32"/>
          <w:cs/>
        </w:rPr>
        <w:t>ครงการชุมชนบำบัดอย่างยั่งยืนในพื้นที่แพร่ระบาดยาเสพติด” ตามนโยบายเร่งด่วนของรัฐบาล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๑,๔๘๓</w:t>
      </w:r>
      <w:r w:rsidRPr="007F38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847">
        <w:rPr>
          <w:rFonts w:ascii="TH SarabunPSK" w:hAnsi="TH SarabunPSK" w:cs="TH SarabunPSK"/>
          <w:b/>
          <w:bCs/>
          <w:sz w:val="32"/>
          <w:szCs w:val="32"/>
          <w:cs/>
        </w:rPr>
        <w:t>ชุมชน) ประจำปีงบประมาณ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</w:p>
    <w:p w14:paraId="6FD7946A" w14:textId="1B385304" w:rsidR="00C54193" w:rsidRDefault="00C077E2" w:rsidP="00B76910">
      <w:pPr>
        <w:pStyle w:val="a3"/>
        <w:jc w:val="center"/>
        <w:rPr>
          <w:rFonts w:hint="cs"/>
        </w:rPr>
      </w:pPr>
      <w:r>
        <w:rPr>
          <w:noProof/>
          <w:cs/>
        </w:rPr>
        <w:drawing>
          <wp:inline distT="0" distB="0" distL="0" distR="0" wp14:anchorId="7706CC81" wp14:editId="6E1790F5">
            <wp:extent cx="3714115" cy="3487003"/>
            <wp:effectExtent l="0" t="0" r="635" b="0"/>
            <wp:docPr id="980335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308" cy="34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6A53" w14:textId="77777777" w:rsidR="00C54193" w:rsidRDefault="00C54193" w:rsidP="00B76910">
      <w:pPr>
        <w:pStyle w:val="a3"/>
        <w:jc w:val="center"/>
        <w:rPr>
          <w:rFonts w:hint="cs"/>
        </w:rPr>
      </w:pPr>
    </w:p>
    <w:p w14:paraId="019278B3" w14:textId="54154120" w:rsidR="005E5E09" w:rsidRDefault="00C077E2" w:rsidP="00F72A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36E14168" wp14:editId="70843039">
            <wp:extent cx="4383405" cy="2982036"/>
            <wp:effectExtent l="0" t="0" r="0" b="8890"/>
            <wp:docPr id="7101838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19" cy="29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FA34" w14:textId="56FA9FAA" w:rsidR="00F72AA7" w:rsidRDefault="00F72AA7" w:rsidP="00B1145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267B250" w14:textId="4F306733" w:rsidR="00F06136" w:rsidRDefault="00F06136" w:rsidP="001A57A6">
      <w:pPr>
        <w:rPr>
          <w:rFonts w:ascii="TH SarabunPSK" w:hAnsi="TH SarabunPSK" w:cs="TH SarabunPSK"/>
          <w:sz w:val="32"/>
          <w:szCs w:val="32"/>
        </w:rPr>
      </w:pPr>
    </w:p>
    <w:p w14:paraId="067234C0" w14:textId="5BAF2480" w:rsidR="00C108CE" w:rsidRDefault="00C108CE" w:rsidP="00DE39FD">
      <w:pPr>
        <w:rPr>
          <w:rFonts w:ascii="TH SarabunPSK" w:hAnsi="TH SarabunPSK" w:cs="TH SarabunPSK"/>
          <w:sz w:val="32"/>
          <w:szCs w:val="32"/>
        </w:rPr>
      </w:pPr>
    </w:p>
    <w:p w14:paraId="31CBA999" w14:textId="4B220A8A" w:rsidR="00B05A90" w:rsidRDefault="00B05A90" w:rsidP="00B05A90">
      <w:pPr>
        <w:pStyle w:val="a3"/>
      </w:pPr>
    </w:p>
    <w:p w14:paraId="361D423C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0E5979A" w14:textId="3486C67F" w:rsidR="00DE39FD" w:rsidRDefault="00C077E2" w:rsidP="00C108C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-๖-</w:t>
      </w:r>
    </w:p>
    <w:p w14:paraId="26B6E3B8" w14:textId="77777777" w:rsidR="00C077E2" w:rsidRDefault="00C077E2" w:rsidP="00C077E2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735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รูปภาพประกอบโครงการ/กิจกรรม</w:t>
      </w:r>
    </w:p>
    <w:p w14:paraId="514AD2E6" w14:textId="77777777" w:rsidR="00C077E2" w:rsidRPr="007F3847" w:rsidRDefault="00C077E2" w:rsidP="00C077E2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7F3847">
        <w:rPr>
          <w:rFonts w:ascii="TH SarabunPSK" w:hAnsi="TH SarabunPSK" w:cs="TH SarabunPSK" w:hint="cs"/>
          <w:sz w:val="32"/>
          <w:szCs w:val="32"/>
          <w:cs/>
        </w:rPr>
        <w:t>โ</w:t>
      </w:r>
      <w:r w:rsidRPr="007F3847">
        <w:rPr>
          <w:rFonts w:ascii="TH SarabunPSK" w:hAnsi="TH SarabunPSK" w:cs="TH SarabunPSK"/>
          <w:b/>
          <w:bCs/>
          <w:sz w:val="32"/>
          <w:szCs w:val="32"/>
          <w:cs/>
        </w:rPr>
        <w:t>ครงการชุมชนบำบัดอย่างยั่งยืนในพื้นที่แพร่ระบาดยาเสพติด” ตามนโยบายเร่งด่วนของรัฐบาล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๑,๔๘๓</w:t>
      </w:r>
      <w:r w:rsidRPr="007F38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847">
        <w:rPr>
          <w:rFonts w:ascii="TH SarabunPSK" w:hAnsi="TH SarabunPSK" w:cs="TH SarabunPSK"/>
          <w:b/>
          <w:bCs/>
          <w:sz w:val="32"/>
          <w:szCs w:val="32"/>
          <w:cs/>
        </w:rPr>
        <w:t>ชุมชน) ประจำปีงบประมาณ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</w:p>
    <w:p w14:paraId="26805A46" w14:textId="567DC237" w:rsidR="00C077E2" w:rsidRDefault="00C077E2" w:rsidP="00C108CE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noProof/>
          <w:cs/>
        </w:rPr>
        <w:drawing>
          <wp:inline distT="0" distB="0" distL="0" distR="0" wp14:anchorId="68FB3899" wp14:editId="6C1E2889">
            <wp:extent cx="3994150" cy="3057098"/>
            <wp:effectExtent l="0" t="0" r="6350" b="0"/>
            <wp:docPr id="15964667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66" cy="30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9C740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EA8BAD" w14:textId="4D075C39" w:rsidR="00DE39FD" w:rsidRDefault="00C077E2" w:rsidP="00C108C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2B76FF0E" wp14:editId="49447FCE">
            <wp:extent cx="4123690" cy="2961564"/>
            <wp:effectExtent l="0" t="0" r="0" b="0"/>
            <wp:docPr id="65980223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234" cy="296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CE765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0998089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DB0D67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6F436B0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7F82DE5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89304FF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E6EBC08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01C99E0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6549125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6E0104F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DA5AEF0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2CEE693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CDB8B6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B146B9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711744F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521EB61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B065441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611764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8E8041" w14:textId="77777777" w:rsidR="00DE39FD" w:rsidRDefault="00DE39FD" w:rsidP="00C108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B18ADD" w14:textId="77777777" w:rsidR="002235F8" w:rsidRDefault="002235F8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A4935F" w14:textId="3E80E7F8" w:rsidR="00F06136" w:rsidRDefault="00F06136" w:rsidP="00F06136">
      <w:pPr>
        <w:rPr>
          <w:rFonts w:ascii="TH SarabunPSK" w:hAnsi="TH SarabunPSK" w:cs="TH SarabunPSK"/>
          <w:sz w:val="32"/>
          <w:szCs w:val="32"/>
        </w:rPr>
      </w:pPr>
    </w:p>
    <w:p w14:paraId="2449509C" w14:textId="77777777" w:rsidR="005D6EF3" w:rsidRDefault="005D6EF3" w:rsidP="005D6E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33827C" w14:textId="1D0046B8" w:rsidR="005D6EF3" w:rsidRDefault="005D6EF3" w:rsidP="005D6E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EA5D3DE" w14:textId="2ABDA904" w:rsidR="005B53D0" w:rsidRDefault="005B53D0" w:rsidP="005D6E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09CF3A" w14:textId="77777777" w:rsidR="005B53D0" w:rsidRDefault="005B53D0" w:rsidP="005D6E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D2FF7E0" w14:textId="77777777" w:rsidR="005D6EF3" w:rsidRDefault="005D6EF3" w:rsidP="005D6EF3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44522FE" w14:textId="77777777" w:rsidR="005D6EF3" w:rsidRDefault="005D6EF3" w:rsidP="005D6EF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B5C4338" w14:textId="77777777" w:rsidR="005D6EF3" w:rsidRDefault="005D6EF3" w:rsidP="005D6EF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8B5FC2" w14:textId="77777777" w:rsidR="005D6EF3" w:rsidRDefault="005D6EF3" w:rsidP="005D6EF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6E579F5" w14:textId="77777777" w:rsidR="005D6EF3" w:rsidRDefault="005D6EF3" w:rsidP="005D6EF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4FF36D" w14:textId="77777777" w:rsidR="00F06136" w:rsidRPr="005D6EF3" w:rsidRDefault="00F06136" w:rsidP="00F06136">
      <w:pPr>
        <w:rPr>
          <w:rFonts w:ascii="TH SarabunPSK" w:hAnsi="TH SarabunPSK" w:cs="TH SarabunPSK"/>
          <w:sz w:val="32"/>
          <w:szCs w:val="32"/>
        </w:rPr>
      </w:pPr>
    </w:p>
    <w:p w14:paraId="4F7C9AD1" w14:textId="77777777" w:rsidR="00F06136" w:rsidRDefault="00F06136" w:rsidP="00F0613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4C34D7" w14:textId="77777777" w:rsidR="00F06136" w:rsidRDefault="00F06136" w:rsidP="00F0613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94120B" w14:textId="77777777" w:rsidR="00F06136" w:rsidRDefault="00F06136" w:rsidP="00F0613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343AF7" w14:textId="57C717BB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BE64078" w14:textId="1B4405C6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B9E5007" w14:textId="2370E0E1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C6FE464" w14:textId="2B99A333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016B152" w14:textId="419D6FCE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D70395" w14:textId="06B14B7E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AA9C483" w14:textId="77777777" w:rsidR="00F06136" w:rsidRDefault="00F06136" w:rsidP="00F0613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253C3AB" w14:textId="77777777" w:rsidR="00F06136" w:rsidRDefault="00F06136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7B592A1" w14:textId="5BC6F231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A463B7B" w14:textId="7364DD49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F8A203E" w14:textId="7103EBEC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7EB140" w14:textId="1D62A91D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FE6E3C" w14:textId="77D7F68B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31A315A" w14:textId="0EE4111B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E0E3390" w14:textId="77777777" w:rsidR="0013593C" w:rsidRDefault="0013593C" w:rsidP="00F72AA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69647C9" w14:textId="77777777" w:rsidR="0037385E" w:rsidRPr="001249D1" w:rsidRDefault="0037385E" w:rsidP="001249D1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37385E" w:rsidRPr="001249D1" w:rsidSect="00475981"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004A"/>
    <w:rsid w:val="00001D45"/>
    <w:rsid w:val="00003E3D"/>
    <w:rsid w:val="00005378"/>
    <w:rsid w:val="00023BD7"/>
    <w:rsid w:val="000538C9"/>
    <w:rsid w:val="00075624"/>
    <w:rsid w:val="000775E8"/>
    <w:rsid w:val="00077BB1"/>
    <w:rsid w:val="00085EB0"/>
    <w:rsid w:val="000B1CA8"/>
    <w:rsid w:val="000C7199"/>
    <w:rsid w:val="000E7B50"/>
    <w:rsid w:val="001249D1"/>
    <w:rsid w:val="0013593C"/>
    <w:rsid w:val="001645CA"/>
    <w:rsid w:val="00184549"/>
    <w:rsid w:val="001913A8"/>
    <w:rsid w:val="001A0ED3"/>
    <w:rsid w:val="001A36C7"/>
    <w:rsid w:val="001A57A6"/>
    <w:rsid w:val="001C0D86"/>
    <w:rsid w:val="001C6347"/>
    <w:rsid w:val="001D3739"/>
    <w:rsid w:val="001E2171"/>
    <w:rsid w:val="001E53AB"/>
    <w:rsid w:val="0020210C"/>
    <w:rsid w:val="00216DD1"/>
    <w:rsid w:val="00222E11"/>
    <w:rsid w:val="002235F8"/>
    <w:rsid w:val="002254E4"/>
    <w:rsid w:val="002313EB"/>
    <w:rsid w:val="0023787F"/>
    <w:rsid w:val="00241EDB"/>
    <w:rsid w:val="00260693"/>
    <w:rsid w:val="00262627"/>
    <w:rsid w:val="00263C51"/>
    <w:rsid w:val="00264418"/>
    <w:rsid w:val="0027043E"/>
    <w:rsid w:val="0027123D"/>
    <w:rsid w:val="00271F43"/>
    <w:rsid w:val="00273525"/>
    <w:rsid w:val="002A68E8"/>
    <w:rsid w:val="002F166A"/>
    <w:rsid w:val="003042FF"/>
    <w:rsid w:val="003058BB"/>
    <w:rsid w:val="00305AB0"/>
    <w:rsid w:val="00323749"/>
    <w:rsid w:val="00355295"/>
    <w:rsid w:val="00360028"/>
    <w:rsid w:val="0036750C"/>
    <w:rsid w:val="0037385E"/>
    <w:rsid w:val="003A4DE6"/>
    <w:rsid w:val="003A7A76"/>
    <w:rsid w:val="003B16B3"/>
    <w:rsid w:val="003E02E6"/>
    <w:rsid w:val="003E2FA9"/>
    <w:rsid w:val="003F1257"/>
    <w:rsid w:val="00410BB8"/>
    <w:rsid w:val="004111A6"/>
    <w:rsid w:val="00421C73"/>
    <w:rsid w:val="00422FD2"/>
    <w:rsid w:val="0043134F"/>
    <w:rsid w:val="00431C3D"/>
    <w:rsid w:val="0044678C"/>
    <w:rsid w:val="0046415A"/>
    <w:rsid w:val="00474128"/>
    <w:rsid w:val="0047550F"/>
    <w:rsid w:val="00475981"/>
    <w:rsid w:val="0049417C"/>
    <w:rsid w:val="004B2A85"/>
    <w:rsid w:val="004B49E5"/>
    <w:rsid w:val="004C4C8A"/>
    <w:rsid w:val="004F2246"/>
    <w:rsid w:val="00501BBE"/>
    <w:rsid w:val="005069A7"/>
    <w:rsid w:val="00520188"/>
    <w:rsid w:val="00525D1A"/>
    <w:rsid w:val="00531752"/>
    <w:rsid w:val="00551702"/>
    <w:rsid w:val="00554785"/>
    <w:rsid w:val="00564E3D"/>
    <w:rsid w:val="00565196"/>
    <w:rsid w:val="00577169"/>
    <w:rsid w:val="0059089A"/>
    <w:rsid w:val="005A5C88"/>
    <w:rsid w:val="005B53D0"/>
    <w:rsid w:val="005C302D"/>
    <w:rsid w:val="005D46B0"/>
    <w:rsid w:val="005D6EF3"/>
    <w:rsid w:val="005E5E09"/>
    <w:rsid w:val="005F6096"/>
    <w:rsid w:val="0062292A"/>
    <w:rsid w:val="0064292B"/>
    <w:rsid w:val="006459E9"/>
    <w:rsid w:val="00664613"/>
    <w:rsid w:val="0068122D"/>
    <w:rsid w:val="00686268"/>
    <w:rsid w:val="006A29F1"/>
    <w:rsid w:val="006B2D77"/>
    <w:rsid w:val="006B5D9F"/>
    <w:rsid w:val="006E61A5"/>
    <w:rsid w:val="00703823"/>
    <w:rsid w:val="0071296C"/>
    <w:rsid w:val="007231A9"/>
    <w:rsid w:val="0072351D"/>
    <w:rsid w:val="00730323"/>
    <w:rsid w:val="00751B3C"/>
    <w:rsid w:val="007800FC"/>
    <w:rsid w:val="00784411"/>
    <w:rsid w:val="007F3847"/>
    <w:rsid w:val="007F620F"/>
    <w:rsid w:val="008143F7"/>
    <w:rsid w:val="00816EE4"/>
    <w:rsid w:val="0082292F"/>
    <w:rsid w:val="00825ABA"/>
    <w:rsid w:val="00842C8B"/>
    <w:rsid w:val="00854AB3"/>
    <w:rsid w:val="00885A3D"/>
    <w:rsid w:val="008B1E7B"/>
    <w:rsid w:val="008C2620"/>
    <w:rsid w:val="008C58C1"/>
    <w:rsid w:val="008C7948"/>
    <w:rsid w:val="008E3245"/>
    <w:rsid w:val="008F46BB"/>
    <w:rsid w:val="00917F1B"/>
    <w:rsid w:val="00951628"/>
    <w:rsid w:val="00953766"/>
    <w:rsid w:val="009643E5"/>
    <w:rsid w:val="00975034"/>
    <w:rsid w:val="0099263E"/>
    <w:rsid w:val="00992C9E"/>
    <w:rsid w:val="009A02C6"/>
    <w:rsid w:val="009A244F"/>
    <w:rsid w:val="009B3786"/>
    <w:rsid w:val="009C604C"/>
    <w:rsid w:val="009D26F5"/>
    <w:rsid w:val="00A0428E"/>
    <w:rsid w:val="00A159D9"/>
    <w:rsid w:val="00A15FBE"/>
    <w:rsid w:val="00A16ACB"/>
    <w:rsid w:val="00A44271"/>
    <w:rsid w:val="00A65A98"/>
    <w:rsid w:val="00A8137D"/>
    <w:rsid w:val="00A93436"/>
    <w:rsid w:val="00AB5903"/>
    <w:rsid w:val="00AB5F13"/>
    <w:rsid w:val="00AE5139"/>
    <w:rsid w:val="00AF11DD"/>
    <w:rsid w:val="00B02381"/>
    <w:rsid w:val="00B04BB6"/>
    <w:rsid w:val="00B05A90"/>
    <w:rsid w:val="00B06DB0"/>
    <w:rsid w:val="00B0745F"/>
    <w:rsid w:val="00B107B3"/>
    <w:rsid w:val="00B1145D"/>
    <w:rsid w:val="00B210EA"/>
    <w:rsid w:val="00B2675F"/>
    <w:rsid w:val="00B36B2C"/>
    <w:rsid w:val="00B40D3C"/>
    <w:rsid w:val="00B43D56"/>
    <w:rsid w:val="00B61F76"/>
    <w:rsid w:val="00B637EC"/>
    <w:rsid w:val="00B67C62"/>
    <w:rsid w:val="00B76910"/>
    <w:rsid w:val="00B841B2"/>
    <w:rsid w:val="00B9402E"/>
    <w:rsid w:val="00BA2664"/>
    <w:rsid w:val="00BB7B8B"/>
    <w:rsid w:val="00BD7434"/>
    <w:rsid w:val="00BE0015"/>
    <w:rsid w:val="00BF352E"/>
    <w:rsid w:val="00BF38F0"/>
    <w:rsid w:val="00BF463F"/>
    <w:rsid w:val="00C00A38"/>
    <w:rsid w:val="00C077E2"/>
    <w:rsid w:val="00C108CE"/>
    <w:rsid w:val="00C13975"/>
    <w:rsid w:val="00C37C6B"/>
    <w:rsid w:val="00C44CE9"/>
    <w:rsid w:val="00C54193"/>
    <w:rsid w:val="00C6238E"/>
    <w:rsid w:val="00C73BCB"/>
    <w:rsid w:val="00CC1A14"/>
    <w:rsid w:val="00CE35D8"/>
    <w:rsid w:val="00CF0CD3"/>
    <w:rsid w:val="00CF1788"/>
    <w:rsid w:val="00CF4363"/>
    <w:rsid w:val="00CF5CA9"/>
    <w:rsid w:val="00D0047D"/>
    <w:rsid w:val="00D0194D"/>
    <w:rsid w:val="00D04056"/>
    <w:rsid w:val="00D054EB"/>
    <w:rsid w:val="00D05D17"/>
    <w:rsid w:val="00D137B0"/>
    <w:rsid w:val="00D308EF"/>
    <w:rsid w:val="00D50275"/>
    <w:rsid w:val="00D62043"/>
    <w:rsid w:val="00D70554"/>
    <w:rsid w:val="00D73CC2"/>
    <w:rsid w:val="00D75867"/>
    <w:rsid w:val="00D93AF7"/>
    <w:rsid w:val="00DA6938"/>
    <w:rsid w:val="00DD0A12"/>
    <w:rsid w:val="00DE39FD"/>
    <w:rsid w:val="00DF2D8C"/>
    <w:rsid w:val="00E115C0"/>
    <w:rsid w:val="00E35DEA"/>
    <w:rsid w:val="00E41C39"/>
    <w:rsid w:val="00E43D95"/>
    <w:rsid w:val="00E501D1"/>
    <w:rsid w:val="00E51CCB"/>
    <w:rsid w:val="00E52CEC"/>
    <w:rsid w:val="00E6215E"/>
    <w:rsid w:val="00EC09CF"/>
    <w:rsid w:val="00EC45A4"/>
    <w:rsid w:val="00EE35CE"/>
    <w:rsid w:val="00EE3FF0"/>
    <w:rsid w:val="00EF708C"/>
    <w:rsid w:val="00EF76BF"/>
    <w:rsid w:val="00F03683"/>
    <w:rsid w:val="00F06136"/>
    <w:rsid w:val="00F15E1F"/>
    <w:rsid w:val="00F313E0"/>
    <w:rsid w:val="00F36ADA"/>
    <w:rsid w:val="00F404C4"/>
    <w:rsid w:val="00F53DA7"/>
    <w:rsid w:val="00F63155"/>
    <w:rsid w:val="00F65BBC"/>
    <w:rsid w:val="00F72AA7"/>
    <w:rsid w:val="00FB08E9"/>
    <w:rsid w:val="00FD55A5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8FD5"/>
  <w15:chartTrackingRefBased/>
  <w15:docId w15:val="{FF1FC8A7-84B1-4FFA-BE9C-4B46D8E4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9F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 nu</cp:lastModifiedBy>
  <cp:revision>277</cp:revision>
  <cp:lastPrinted>2025-01-23T04:36:00Z</cp:lastPrinted>
  <dcterms:created xsi:type="dcterms:W3CDTF">2024-02-09T04:34:00Z</dcterms:created>
  <dcterms:modified xsi:type="dcterms:W3CDTF">2026-03-23T07:03:00Z</dcterms:modified>
</cp:coreProperties>
</file>