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0ED3A" w14:textId="77777777" w:rsidR="00B05041" w:rsidRPr="00B05041" w:rsidRDefault="00B05041" w:rsidP="001E15F1">
      <w:pPr>
        <w:rPr>
          <w:rFonts w:ascii="TH SarabunIT๙" w:hAnsi="TH SarabunIT๙" w:cs="TH SarabunIT๙"/>
          <w:sz w:val="16"/>
          <w:szCs w:val="16"/>
        </w:rPr>
      </w:pPr>
    </w:p>
    <w:p w14:paraId="30F05CA1" w14:textId="77777777" w:rsidR="00214E0B" w:rsidRDefault="00214E0B" w:rsidP="001A51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CCE822F" w14:textId="48063371" w:rsidR="003A0F35" w:rsidRPr="00C038E5" w:rsidRDefault="00C038E5" w:rsidP="001A51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สรุปข้อมูลเชิงสถิติการให้บริการ</w:t>
      </w:r>
    </w:p>
    <w:p w14:paraId="5CDE17EC" w14:textId="4E80F631" w:rsidR="00C038E5" w:rsidRPr="00C038E5" w:rsidRDefault="00C038E5" w:rsidP="001A51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ประจำเดือนตุลาคม พ.ศ. ๒๕๖</w:t>
      </w:r>
      <w:r w:rsidR="002D578D">
        <w:rPr>
          <w:rFonts w:ascii="TH SarabunIT๙" w:hAnsi="TH SarabunIT๙" w:cs="TH SarabunIT๙" w:hint="cs"/>
          <w:b/>
          <w:bCs/>
          <w:sz w:val="36"/>
          <w:szCs w:val="36"/>
          <w:cs/>
        </w:rPr>
        <w:t>๗</w:t>
      </w:r>
    </w:p>
    <w:tbl>
      <w:tblPr>
        <w:tblStyle w:val="a4"/>
        <w:tblW w:w="10490" w:type="dxa"/>
        <w:tblInd w:w="-289" w:type="dxa"/>
        <w:tblLook w:val="04A0" w:firstRow="1" w:lastRow="0" w:firstColumn="1" w:lastColumn="0" w:noHBand="0" w:noVBand="1"/>
      </w:tblPr>
      <w:tblGrid>
        <w:gridCol w:w="7797"/>
        <w:gridCol w:w="2693"/>
      </w:tblGrid>
      <w:tr w:rsidR="002D578D" w14:paraId="69432EE5" w14:textId="77777777" w:rsidTr="002D578D">
        <w:tc>
          <w:tcPr>
            <w:tcW w:w="7797" w:type="dxa"/>
          </w:tcPr>
          <w:p w14:paraId="4DEFEC8A" w14:textId="76C5CD1E" w:rsidR="002D578D" w:rsidRDefault="002D578D" w:rsidP="00A31DD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งานบริการ</w:t>
            </w:r>
          </w:p>
        </w:tc>
        <w:tc>
          <w:tcPr>
            <w:tcW w:w="2693" w:type="dxa"/>
          </w:tcPr>
          <w:p w14:paraId="267CB42C" w14:textId="77777777" w:rsidR="002D578D" w:rsidRDefault="002D578D" w:rsidP="00A31DD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จำนวนผู้รับบริการผ่านช่องทาง</w:t>
            </w:r>
          </w:p>
          <w:p w14:paraId="08524BD8" w14:textId="2E76B019" w:rsidR="002D578D" w:rsidRDefault="002D578D" w:rsidP="00A31DD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E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>service</w:t>
            </w:r>
          </w:p>
        </w:tc>
      </w:tr>
      <w:tr w:rsidR="002D578D" w14:paraId="0AF5CBC9" w14:textId="77777777" w:rsidTr="002D578D">
        <w:tc>
          <w:tcPr>
            <w:tcW w:w="7797" w:type="dxa"/>
          </w:tcPr>
          <w:p w14:paraId="516AFCC1" w14:textId="4C45B1B9" w:rsidR="002D578D" w:rsidRPr="008A13C4" w:rsidRDefault="002D578D" w:rsidP="008A13C4">
            <w:pPr>
              <w:jc w:val="center"/>
              <w:rPr>
                <w:rFonts w:ascii="TH SarabunIT๙" w:hAnsi="TH SarabunIT๙" w:cs="TH SarabunIT๙"/>
                <w:sz w:val="36"/>
                <w:szCs w:val="36"/>
                <w:u w:val="single"/>
              </w:rPr>
            </w:pPr>
            <w:r w:rsidRPr="008A13C4">
              <w:rPr>
                <w:rFonts w:ascii="TH SarabunIT๙" w:hAnsi="TH SarabunIT๙" w:cs="TH SarabunIT๙" w:hint="cs"/>
                <w:sz w:val="36"/>
                <w:szCs w:val="36"/>
                <w:u w:val="single"/>
                <w:cs/>
              </w:rPr>
              <w:t>สำนักปลัด</w:t>
            </w:r>
          </w:p>
        </w:tc>
        <w:tc>
          <w:tcPr>
            <w:tcW w:w="2693" w:type="dxa"/>
          </w:tcPr>
          <w:p w14:paraId="106F51BB" w14:textId="77777777" w:rsidR="002D578D" w:rsidRDefault="002D578D" w:rsidP="00A31DD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2D578D" w14:paraId="31E837F2" w14:textId="77777777" w:rsidTr="002D578D">
        <w:tc>
          <w:tcPr>
            <w:tcW w:w="7797" w:type="dxa"/>
          </w:tcPr>
          <w:p w14:paraId="137F71AD" w14:textId="6F6E2FC9" w:rsidR="002D578D" w:rsidRDefault="002D578D" w:rsidP="00595EF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๑ การร้องเรียนร้องทุกข์</w:t>
            </w:r>
          </w:p>
        </w:tc>
        <w:tc>
          <w:tcPr>
            <w:tcW w:w="2693" w:type="dxa"/>
          </w:tcPr>
          <w:p w14:paraId="1B38C095" w14:textId="5AC58DAB" w:rsidR="002D578D" w:rsidRDefault="0054737F" w:rsidP="00A31DD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o</w:t>
            </w:r>
          </w:p>
        </w:tc>
      </w:tr>
      <w:tr w:rsidR="002D578D" w14:paraId="015704D9" w14:textId="77777777" w:rsidTr="002D578D">
        <w:tc>
          <w:tcPr>
            <w:tcW w:w="7797" w:type="dxa"/>
          </w:tcPr>
          <w:p w14:paraId="27BBED74" w14:textId="4551B970" w:rsidR="002D578D" w:rsidRDefault="002D578D" w:rsidP="00595EF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๒ 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คำร้องทั่วไป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รับความช่วยเหลือด้านต่างๆ)</w:t>
            </w:r>
          </w:p>
        </w:tc>
        <w:tc>
          <w:tcPr>
            <w:tcW w:w="2693" w:type="dxa"/>
          </w:tcPr>
          <w:p w14:paraId="6F914A30" w14:textId="67D8CA30" w:rsidR="002D578D" w:rsidRDefault="0054737F" w:rsidP="00A31DD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D578D" w14:paraId="4BCE089C" w14:textId="77777777" w:rsidTr="002D578D">
        <w:tc>
          <w:tcPr>
            <w:tcW w:w="7797" w:type="dxa"/>
          </w:tcPr>
          <w:p w14:paraId="129784C3" w14:textId="12E91287" w:rsidR="002D578D" w:rsidRDefault="002D578D" w:rsidP="00595EF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ศูนย์ช่วยเหลือประชาชน</w:t>
            </w:r>
          </w:p>
        </w:tc>
        <w:tc>
          <w:tcPr>
            <w:tcW w:w="2693" w:type="dxa"/>
          </w:tcPr>
          <w:p w14:paraId="59CCDCCB" w14:textId="37E6E821" w:rsidR="002D578D" w:rsidRDefault="0054737F" w:rsidP="00A31DD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D578D" w14:paraId="645C78F8" w14:textId="77777777" w:rsidTr="002D578D">
        <w:tc>
          <w:tcPr>
            <w:tcW w:w="7797" w:type="dxa"/>
          </w:tcPr>
          <w:p w14:paraId="3A2D2BA7" w14:textId="1ECBB9A4" w:rsidR="002D578D" w:rsidRPr="00AF31A4" w:rsidRDefault="002D578D" w:rsidP="00AF31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๔.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การให้บริการข้อมูลข่าวสาร ตาม พ.ร.บ. ข้อมูลข่าวสารทางราชการ พ.ศ. ๒๕๔๐</w:t>
            </w:r>
          </w:p>
        </w:tc>
        <w:tc>
          <w:tcPr>
            <w:tcW w:w="2693" w:type="dxa"/>
          </w:tcPr>
          <w:p w14:paraId="71F07D7B" w14:textId="08C446EE" w:rsidR="002D578D" w:rsidRDefault="0054737F" w:rsidP="00A31DD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D578D" w14:paraId="15E3AF24" w14:textId="77777777" w:rsidTr="002D578D">
        <w:tc>
          <w:tcPr>
            <w:tcW w:w="7797" w:type="dxa"/>
          </w:tcPr>
          <w:p w14:paraId="4A99B389" w14:textId="75FAB605" w:rsidR="002D578D" w:rsidRDefault="002D578D" w:rsidP="00442CF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34BF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กองคลัง</w:t>
            </w:r>
          </w:p>
        </w:tc>
        <w:tc>
          <w:tcPr>
            <w:tcW w:w="2693" w:type="dxa"/>
          </w:tcPr>
          <w:p w14:paraId="058968C3" w14:textId="73E61489" w:rsidR="002D578D" w:rsidRDefault="002D578D" w:rsidP="00A31DD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2D578D" w14:paraId="6651A2F7" w14:textId="77777777" w:rsidTr="002D578D">
        <w:tc>
          <w:tcPr>
            <w:tcW w:w="7797" w:type="dxa"/>
          </w:tcPr>
          <w:p w14:paraId="3470B4B5" w14:textId="70626961" w:rsidR="002D578D" w:rsidRDefault="002D578D" w:rsidP="00595EF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 ผู้มาติดต่อขอรับเช็ค</w:t>
            </w:r>
          </w:p>
        </w:tc>
        <w:tc>
          <w:tcPr>
            <w:tcW w:w="2693" w:type="dxa"/>
          </w:tcPr>
          <w:p w14:paraId="62D15C64" w14:textId="2CC40E96" w:rsidR="002D578D" w:rsidRDefault="0054737F" w:rsidP="00A31DD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D578D" w14:paraId="16D2C462" w14:textId="77777777" w:rsidTr="002D578D">
        <w:tc>
          <w:tcPr>
            <w:tcW w:w="7797" w:type="dxa"/>
          </w:tcPr>
          <w:p w14:paraId="135A7A6C" w14:textId="64762705" w:rsidR="002D578D" w:rsidRDefault="002D578D" w:rsidP="00DD0A31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 ทำสัญญาซื้อสัญญาจ้าง</w:t>
            </w:r>
          </w:p>
        </w:tc>
        <w:tc>
          <w:tcPr>
            <w:tcW w:w="2693" w:type="dxa"/>
          </w:tcPr>
          <w:p w14:paraId="11174E57" w14:textId="093F2C7D" w:rsidR="002D578D" w:rsidRDefault="0054737F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D578D" w14:paraId="0FB6804B" w14:textId="77777777" w:rsidTr="002D578D">
        <w:tc>
          <w:tcPr>
            <w:tcW w:w="7797" w:type="dxa"/>
          </w:tcPr>
          <w:p w14:paraId="7CFCA99D" w14:textId="2BA38CF1" w:rsidR="002D578D" w:rsidRDefault="002D578D" w:rsidP="00DD0A31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 ผู้มาติดต่อขอรับชำระภาษี</w:t>
            </w:r>
          </w:p>
        </w:tc>
        <w:tc>
          <w:tcPr>
            <w:tcW w:w="2693" w:type="dxa"/>
          </w:tcPr>
          <w:p w14:paraId="0403F41C" w14:textId="5B22CB34" w:rsidR="002D578D" w:rsidRDefault="0054737F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D578D" w14:paraId="6BB68628" w14:textId="77777777" w:rsidTr="002D578D">
        <w:tc>
          <w:tcPr>
            <w:tcW w:w="7797" w:type="dxa"/>
          </w:tcPr>
          <w:p w14:paraId="173C9113" w14:textId="4FBD1B9A" w:rsidR="002D578D" w:rsidRDefault="002D578D" w:rsidP="00DD0A31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 การจดทะเบียนพาณิชย์</w:t>
            </w:r>
          </w:p>
        </w:tc>
        <w:tc>
          <w:tcPr>
            <w:tcW w:w="2693" w:type="dxa"/>
          </w:tcPr>
          <w:p w14:paraId="099639FB" w14:textId="369AFE50" w:rsidR="002D578D" w:rsidRDefault="0054737F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D578D" w14:paraId="3273834A" w14:textId="77777777" w:rsidTr="002D578D">
        <w:tc>
          <w:tcPr>
            <w:tcW w:w="7797" w:type="dxa"/>
          </w:tcPr>
          <w:p w14:paraId="2262608A" w14:textId="0C9064BD" w:rsidR="002D578D" w:rsidRDefault="002D578D" w:rsidP="00DD0A31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๙.ขออนุญาตทำการโฆษณาโดยใช้เครื่องขยายเสียง</w:t>
            </w:r>
          </w:p>
        </w:tc>
        <w:tc>
          <w:tcPr>
            <w:tcW w:w="2693" w:type="dxa"/>
          </w:tcPr>
          <w:p w14:paraId="331E516B" w14:textId="21FD11A9" w:rsidR="002D578D" w:rsidRDefault="00C94680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D578D" w14:paraId="360F4141" w14:textId="77777777" w:rsidTr="002D578D">
        <w:tc>
          <w:tcPr>
            <w:tcW w:w="7797" w:type="dxa"/>
          </w:tcPr>
          <w:p w14:paraId="0FAE3048" w14:textId="6DEBF189" w:rsidR="002D578D" w:rsidRDefault="002D578D" w:rsidP="00DD0A31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9A35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ขอขำระค่าน้ำค่าขยะ</w:t>
            </w:r>
          </w:p>
        </w:tc>
        <w:tc>
          <w:tcPr>
            <w:tcW w:w="2693" w:type="dxa"/>
          </w:tcPr>
          <w:p w14:paraId="287F0504" w14:textId="6F0BBFCC" w:rsidR="002D578D" w:rsidRDefault="0054737F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D578D" w14:paraId="7A727FC9" w14:textId="77777777" w:rsidTr="002D578D">
        <w:tc>
          <w:tcPr>
            <w:tcW w:w="7797" w:type="dxa"/>
          </w:tcPr>
          <w:p w14:paraId="5AC2C70D" w14:textId="5127CBED" w:rsidR="002D578D" w:rsidRDefault="002D578D" w:rsidP="00442CF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2683E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กองช่าง</w:t>
            </w:r>
          </w:p>
        </w:tc>
        <w:tc>
          <w:tcPr>
            <w:tcW w:w="2693" w:type="dxa"/>
          </w:tcPr>
          <w:p w14:paraId="7D5B28CB" w14:textId="77777777" w:rsidR="002D578D" w:rsidRDefault="002D578D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2D578D" w14:paraId="02947966" w14:textId="77777777" w:rsidTr="002D578D">
        <w:tc>
          <w:tcPr>
            <w:tcW w:w="7797" w:type="dxa"/>
          </w:tcPr>
          <w:p w14:paraId="1BA4115E" w14:textId="77777777" w:rsidR="002D578D" w:rsidRDefault="002D578D" w:rsidP="00DD0A3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การขออนุญาตก่อสร้าง/ดัดแปลง</w:t>
            </w:r>
          </w:p>
          <w:p w14:paraId="2CA7C9F6" w14:textId="43A025D4" w:rsidR="002D578D" w:rsidRDefault="002D578D" w:rsidP="00DD0A31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/ต่อเติมอาคาร</w:t>
            </w:r>
          </w:p>
        </w:tc>
        <w:tc>
          <w:tcPr>
            <w:tcW w:w="2693" w:type="dxa"/>
          </w:tcPr>
          <w:p w14:paraId="3BFBA0DC" w14:textId="4F3C4B27" w:rsidR="002D578D" w:rsidRDefault="0054737F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D578D" w14:paraId="1EEB2C8D" w14:textId="77777777" w:rsidTr="002D578D">
        <w:tc>
          <w:tcPr>
            <w:tcW w:w="7797" w:type="dxa"/>
          </w:tcPr>
          <w:p w14:paraId="2C351F7A" w14:textId="60F4B40C" w:rsidR="002D578D" w:rsidRDefault="002D578D" w:rsidP="00DD0A31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๑๒.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การขออนุญาตรื้อถอนอาคาร</w:t>
            </w:r>
          </w:p>
        </w:tc>
        <w:tc>
          <w:tcPr>
            <w:tcW w:w="2693" w:type="dxa"/>
          </w:tcPr>
          <w:p w14:paraId="0D0545FE" w14:textId="67B7375A" w:rsidR="002D578D" w:rsidRDefault="0054737F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D578D" w14:paraId="21136080" w14:textId="77777777" w:rsidTr="002D578D">
        <w:tc>
          <w:tcPr>
            <w:tcW w:w="7797" w:type="dxa"/>
          </w:tcPr>
          <w:p w14:paraId="0F964BFF" w14:textId="4314F382" w:rsidR="002D578D" w:rsidRDefault="002D578D" w:rsidP="00DD0A31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๑๓.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การรับรองสิ่งปลูกสร้างอาคาร</w:t>
            </w:r>
          </w:p>
        </w:tc>
        <w:tc>
          <w:tcPr>
            <w:tcW w:w="2693" w:type="dxa"/>
          </w:tcPr>
          <w:p w14:paraId="13EE3A59" w14:textId="19DD1012" w:rsidR="002D578D" w:rsidRDefault="0054737F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D578D" w14:paraId="3B95D934" w14:textId="77777777" w:rsidTr="002D578D">
        <w:tc>
          <w:tcPr>
            <w:tcW w:w="7797" w:type="dxa"/>
          </w:tcPr>
          <w:p w14:paraId="1AB8F958" w14:textId="10CDE211" w:rsidR="002D578D" w:rsidRDefault="002D578D" w:rsidP="00DD0A31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  พ.ร.บ.ขุดดิน ถมดิน</w:t>
            </w:r>
          </w:p>
        </w:tc>
        <w:tc>
          <w:tcPr>
            <w:tcW w:w="2693" w:type="dxa"/>
          </w:tcPr>
          <w:p w14:paraId="45426854" w14:textId="2E80EE3A" w:rsidR="002D578D" w:rsidRDefault="0054737F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D578D" w14:paraId="3068A048" w14:textId="77777777" w:rsidTr="002D578D">
        <w:tc>
          <w:tcPr>
            <w:tcW w:w="7797" w:type="dxa"/>
          </w:tcPr>
          <w:p w14:paraId="1F68169E" w14:textId="526A212D" w:rsidR="002D578D" w:rsidRDefault="002D578D" w:rsidP="00DD0A31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6F0570">
              <w:rPr>
                <w:rFonts w:ascii="TH SarabunPSK" w:hAnsi="TH SarabunPSK" w:cs="TH SarabunPSK" w:hint="cs"/>
                <w:sz w:val="32"/>
                <w:szCs w:val="32"/>
                <w:cs/>
              </w:rPr>
              <w:t>๑๕ ซ่อมแซมไฟฟ้า และประปา</w:t>
            </w:r>
          </w:p>
        </w:tc>
        <w:tc>
          <w:tcPr>
            <w:tcW w:w="2693" w:type="dxa"/>
          </w:tcPr>
          <w:p w14:paraId="77385DD2" w14:textId="66D33783" w:rsidR="002D578D" w:rsidRDefault="0054737F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D578D" w14:paraId="509EE967" w14:textId="77777777" w:rsidTr="002D578D">
        <w:tc>
          <w:tcPr>
            <w:tcW w:w="7797" w:type="dxa"/>
          </w:tcPr>
          <w:p w14:paraId="2AB52ECE" w14:textId="5022EC5F" w:rsidR="002D578D" w:rsidRDefault="002D578D" w:rsidP="00DD0A31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 ซ่อมแซมระบบเสียงไร้สาย</w:t>
            </w:r>
          </w:p>
        </w:tc>
        <w:tc>
          <w:tcPr>
            <w:tcW w:w="2693" w:type="dxa"/>
          </w:tcPr>
          <w:p w14:paraId="03D166A9" w14:textId="0068BFED" w:rsidR="002D578D" w:rsidRDefault="0054737F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D578D" w14:paraId="6D84C9E7" w14:textId="77777777" w:rsidTr="002D578D">
        <w:tc>
          <w:tcPr>
            <w:tcW w:w="7797" w:type="dxa"/>
          </w:tcPr>
          <w:p w14:paraId="54B98050" w14:textId="548FBAF0" w:rsidR="002D578D" w:rsidRPr="00553AC4" w:rsidRDefault="002D578D" w:rsidP="00442CFF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553AC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กองสาธารณสุข</w:t>
            </w:r>
          </w:p>
        </w:tc>
        <w:tc>
          <w:tcPr>
            <w:tcW w:w="2693" w:type="dxa"/>
          </w:tcPr>
          <w:p w14:paraId="6B7C600A" w14:textId="77777777" w:rsidR="002D578D" w:rsidRDefault="002D578D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2D578D" w14:paraId="46EA3E35" w14:textId="77777777" w:rsidTr="002D578D">
        <w:tc>
          <w:tcPr>
            <w:tcW w:w="7797" w:type="dxa"/>
          </w:tcPr>
          <w:p w14:paraId="1C9C9CA7" w14:textId="6F029696" w:rsidR="002D578D" w:rsidRDefault="002D578D" w:rsidP="00DD0A3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๑๗. การขออนุญาตประกอบกิจการที่เป็นอันตรายต่อสุขภาพ</w:t>
            </w:r>
          </w:p>
        </w:tc>
        <w:tc>
          <w:tcPr>
            <w:tcW w:w="2693" w:type="dxa"/>
          </w:tcPr>
          <w:p w14:paraId="3F3284CA" w14:textId="4A3A6049" w:rsidR="002D578D" w:rsidRDefault="0054737F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D578D" w14:paraId="1F4128D5" w14:textId="77777777" w:rsidTr="002D578D">
        <w:tc>
          <w:tcPr>
            <w:tcW w:w="7797" w:type="dxa"/>
          </w:tcPr>
          <w:p w14:paraId="74122E17" w14:textId="359EB939" w:rsidR="002D578D" w:rsidRPr="00FD3FF4" w:rsidRDefault="002D578D" w:rsidP="007B7499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D3FF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กองสวัสดิการสังคม</w:t>
            </w:r>
          </w:p>
        </w:tc>
        <w:tc>
          <w:tcPr>
            <w:tcW w:w="2693" w:type="dxa"/>
          </w:tcPr>
          <w:p w14:paraId="787F2C14" w14:textId="77777777" w:rsidR="002D578D" w:rsidRDefault="002D578D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2D578D" w14:paraId="439EBAFE" w14:textId="77777777" w:rsidTr="002D578D">
        <w:tc>
          <w:tcPr>
            <w:tcW w:w="7797" w:type="dxa"/>
          </w:tcPr>
          <w:p w14:paraId="224E2F86" w14:textId="1A58424E" w:rsidR="002D578D" w:rsidRDefault="002D578D" w:rsidP="00DD0A3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๑๘. การขึ้นทะเบียนเพื่อรับเบี้ยยังชีพผู้สูงอายุ</w:t>
            </w:r>
          </w:p>
        </w:tc>
        <w:tc>
          <w:tcPr>
            <w:tcW w:w="2693" w:type="dxa"/>
          </w:tcPr>
          <w:p w14:paraId="2C81EFE9" w14:textId="7B539E62" w:rsidR="002D578D" w:rsidRDefault="0054737F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D578D" w14:paraId="3153C9BD" w14:textId="77777777" w:rsidTr="002D578D">
        <w:tc>
          <w:tcPr>
            <w:tcW w:w="7797" w:type="dxa"/>
          </w:tcPr>
          <w:p w14:paraId="65CC2F51" w14:textId="36A3177C" w:rsidR="002D578D" w:rsidRPr="00FD3FF4" w:rsidRDefault="002D578D" w:rsidP="00DD0A3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๑๙.การขึ้นทะเบียนเพื่อรับเบี้ยยังชีพคนพิการ</w:t>
            </w:r>
          </w:p>
        </w:tc>
        <w:tc>
          <w:tcPr>
            <w:tcW w:w="2693" w:type="dxa"/>
          </w:tcPr>
          <w:p w14:paraId="6540161B" w14:textId="02DD4D73" w:rsidR="002D578D" w:rsidRDefault="0054737F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D578D" w14:paraId="4986A7B5" w14:textId="77777777" w:rsidTr="002D578D">
        <w:tc>
          <w:tcPr>
            <w:tcW w:w="7797" w:type="dxa"/>
          </w:tcPr>
          <w:p w14:paraId="61C5D10B" w14:textId="01C9FCA4" w:rsidR="002D578D" w:rsidRDefault="002D578D" w:rsidP="00DD0A3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๒๐.การขึ้นทะเบียนเพื่อรับเบี้ยยังชีพผู้ป่วยเอดส์</w:t>
            </w:r>
          </w:p>
        </w:tc>
        <w:tc>
          <w:tcPr>
            <w:tcW w:w="2693" w:type="dxa"/>
          </w:tcPr>
          <w:p w14:paraId="7CF16AF5" w14:textId="79810900" w:rsidR="002D578D" w:rsidRDefault="0054737F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D578D" w14:paraId="7D26E347" w14:textId="77777777" w:rsidTr="002D578D">
        <w:tc>
          <w:tcPr>
            <w:tcW w:w="7797" w:type="dxa"/>
          </w:tcPr>
          <w:p w14:paraId="70069B6D" w14:textId="7A65E403" w:rsidR="002D578D" w:rsidRDefault="002D578D" w:rsidP="00DD0A3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๒๑.การขึ้นทะเบียนเพื่อขอรับสิทธิ์เงินอุดหนุนการเลี้ยงดูเด็กแรกเกิด</w:t>
            </w:r>
          </w:p>
        </w:tc>
        <w:tc>
          <w:tcPr>
            <w:tcW w:w="2693" w:type="dxa"/>
          </w:tcPr>
          <w:p w14:paraId="4885A061" w14:textId="3F831977" w:rsidR="002D578D" w:rsidRDefault="0054737F" w:rsidP="00DD0A3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</w:tbl>
    <w:p w14:paraId="55BE3355" w14:textId="2589DEE7" w:rsidR="00C038E5" w:rsidRDefault="00C038E5" w:rsidP="00595EF2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6EDA2CC" w14:textId="77777777" w:rsidR="002D578D" w:rsidRDefault="002D578D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EB934E" w14:textId="4EF257BD" w:rsidR="002D578D" w:rsidRDefault="002D578D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39AA030B" w14:textId="77777777" w:rsidR="002D578D" w:rsidRDefault="002D578D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0984483" w14:textId="77777777" w:rsidR="00E83F5F" w:rsidRPr="00C038E5" w:rsidRDefault="00E83F5F" w:rsidP="00E83F5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สรุปข้อมูลเชิงสถิติการให้บริการ</w:t>
      </w:r>
    </w:p>
    <w:p w14:paraId="0C892791" w14:textId="436B7B03" w:rsidR="00E83F5F" w:rsidRPr="00C038E5" w:rsidRDefault="00E83F5F" w:rsidP="00E83F5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พฤศจิกายน</w:t>
      </w: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พ.ศ. ๒๕๖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๗</w:t>
      </w:r>
    </w:p>
    <w:tbl>
      <w:tblPr>
        <w:tblStyle w:val="a4"/>
        <w:tblW w:w="10490" w:type="dxa"/>
        <w:tblInd w:w="-289" w:type="dxa"/>
        <w:tblLook w:val="04A0" w:firstRow="1" w:lastRow="0" w:firstColumn="1" w:lastColumn="0" w:noHBand="0" w:noVBand="1"/>
      </w:tblPr>
      <w:tblGrid>
        <w:gridCol w:w="7797"/>
        <w:gridCol w:w="2693"/>
      </w:tblGrid>
      <w:tr w:rsidR="00E83F5F" w14:paraId="4B30F3C2" w14:textId="77777777" w:rsidTr="00715460">
        <w:tc>
          <w:tcPr>
            <w:tcW w:w="7797" w:type="dxa"/>
          </w:tcPr>
          <w:p w14:paraId="04BF8E37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งานบริการ</w:t>
            </w:r>
          </w:p>
        </w:tc>
        <w:tc>
          <w:tcPr>
            <w:tcW w:w="2693" w:type="dxa"/>
          </w:tcPr>
          <w:p w14:paraId="43BF91B9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จำนวนผู้รับบริการผ่านช่องทาง</w:t>
            </w:r>
          </w:p>
          <w:p w14:paraId="27463376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E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>service</w:t>
            </w:r>
          </w:p>
        </w:tc>
      </w:tr>
      <w:tr w:rsidR="00E83F5F" w14:paraId="42661681" w14:textId="77777777" w:rsidTr="00715460">
        <w:tc>
          <w:tcPr>
            <w:tcW w:w="7797" w:type="dxa"/>
          </w:tcPr>
          <w:p w14:paraId="300434AA" w14:textId="77777777" w:rsidR="00E83F5F" w:rsidRPr="008A13C4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u w:val="single"/>
              </w:rPr>
            </w:pPr>
            <w:r w:rsidRPr="008A13C4">
              <w:rPr>
                <w:rFonts w:ascii="TH SarabunIT๙" w:hAnsi="TH SarabunIT๙" w:cs="TH SarabunIT๙" w:hint="cs"/>
                <w:sz w:val="36"/>
                <w:szCs w:val="36"/>
                <w:u w:val="single"/>
                <w:cs/>
              </w:rPr>
              <w:t>สำนักปลัด</w:t>
            </w:r>
          </w:p>
        </w:tc>
        <w:tc>
          <w:tcPr>
            <w:tcW w:w="2693" w:type="dxa"/>
          </w:tcPr>
          <w:p w14:paraId="2C6539C5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83F5F" w14:paraId="702DA74E" w14:textId="77777777" w:rsidTr="00715460">
        <w:tc>
          <w:tcPr>
            <w:tcW w:w="7797" w:type="dxa"/>
          </w:tcPr>
          <w:p w14:paraId="617A27D5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๑ การร้องเรียนร้องทุกข์</w:t>
            </w:r>
          </w:p>
        </w:tc>
        <w:tc>
          <w:tcPr>
            <w:tcW w:w="2693" w:type="dxa"/>
          </w:tcPr>
          <w:p w14:paraId="2656EF78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o</w:t>
            </w:r>
          </w:p>
        </w:tc>
      </w:tr>
      <w:tr w:rsidR="00E83F5F" w14:paraId="08AF6A9A" w14:textId="77777777" w:rsidTr="00715460">
        <w:tc>
          <w:tcPr>
            <w:tcW w:w="7797" w:type="dxa"/>
          </w:tcPr>
          <w:p w14:paraId="22785DF0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๒ 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คำร้องทั่วไป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รับความช่วยเหลือด้านต่างๆ)</w:t>
            </w:r>
          </w:p>
        </w:tc>
        <w:tc>
          <w:tcPr>
            <w:tcW w:w="2693" w:type="dxa"/>
          </w:tcPr>
          <w:p w14:paraId="7EB88ABD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5BC413EB" w14:textId="77777777" w:rsidTr="00715460">
        <w:tc>
          <w:tcPr>
            <w:tcW w:w="7797" w:type="dxa"/>
          </w:tcPr>
          <w:p w14:paraId="4C9945D3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ศูนย์ช่วยเหลือประชาชน</w:t>
            </w:r>
          </w:p>
        </w:tc>
        <w:tc>
          <w:tcPr>
            <w:tcW w:w="2693" w:type="dxa"/>
          </w:tcPr>
          <w:p w14:paraId="2F188C1D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196BB27C" w14:textId="77777777" w:rsidTr="00715460">
        <w:tc>
          <w:tcPr>
            <w:tcW w:w="7797" w:type="dxa"/>
          </w:tcPr>
          <w:p w14:paraId="0C3D00FB" w14:textId="77777777" w:rsidR="00E83F5F" w:rsidRPr="00AF31A4" w:rsidRDefault="00E83F5F" w:rsidP="0071546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๔.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การให้บริการข้อมูลข่าวสาร ตาม พ.ร.บ. ข้อมูลข่าวสารทางราชการ พ.ศ. ๒๕๔๐</w:t>
            </w:r>
          </w:p>
        </w:tc>
        <w:tc>
          <w:tcPr>
            <w:tcW w:w="2693" w:type="dxa"/>
          </w:tcPr>
          <w:p w14:paraId="1B5B5229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7985FB0C" w14:textId="77777777" w:rsidTr="00715460">
        <w:tc>
          <w:tcPr>
            <w:tcW w:w="7797" w:type="dxa"/>
          </w:tcPr>
          <w:p w14:paraId="53AAEC61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34BF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กองคลัง</w:t>
            </w:r>
          </w:p>
        </w:tc>
        <w:tc>
          <w:tcPr>
            <w:tcW w:w="2693" w:type="dxa"/>
          </w:tcPr>
          <w:p w14:paraId="5F3B1AF4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83F5F" w14:paraId="0911347A" w14:textId="77777777" w:rsidTr="00715460">
        <w:tc>
          <w:tcPr>
            <w:tcW w:w="7797" w:type="dxa"/>
          </w:tcPr>
          <w:p w14:paraId="23FCF798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 ผู้มาติดต่อขอรับเช็ค</w:t>
            </w:r>
          </w:p>
        </w:tc>
        <w:tc>
          <w:tcPr>
            <w:tcW w:w="2693" w:type="dxa"/>
          </w:tcPr>
          <w:p w14:paraId="3AB33BFD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13446E04" w14:textId="77777777" w:rsidTr="00715460">
        <w:tc>
          <w:tcPr>
            <w:tcW w:w="7797" w:type="dxa"/>
          </w:tcPr>
          <w:p w14:paraId="7416DE72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 ทำสัญญาซื้อสัญญาจ้าง</w:t>
            </w:r>
          </w:p>
        </w:tc>
        <w:tc>
          <w:tcPr>
            <w:tcW w:w="2693" w:type="dxa"/>
          </w:tcPr>
          <w:p w14:paraId="2C60A91C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745A408C" w14:textId="77777777" w:rsidTr="00715460">
        <w:tc>
          <w:tcPr>
            <w:tcW w:w="7797" w:type="dxa"/>
          </w:tcPr>
          <w:p w14:paraId="433D56EF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 ผู้มาติดต่อขอรับชำระภาษี</w:t>
            </w:r>
          </w:p>
        </w:tc>
        <w:tc>
          <w:tcPr>
            <w:tcW w:w="2693" w:type="dxa"/>
          </w:tcPr>
          <w:p w14:paraId="233CF39B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08A85B3C" w14:textId="77777777" w:rsidTr="00715460">
        <w:tc>
          <w:tcPr>
            <w:tcW w:w="7797" w:type="dxa"/>
          </w:tcPr>
          <w:p w14:paraId="456B2063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 การจดทะเบียนพาณิชย์</w:t>
            </w:r>
          </w:p>
        </w:tc>
        <w:tc>
          <w:tcPr>
            <w:tcW w:w="2693" w:type="dxa"/>
          </w:tcPr>
          <w:p w14:paraId="39C6549A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6E4D2F7E" w14:textId="77777777" w:rsidTr="00715460">
        <w:tc>
          <w:tcPr>
            <w:tcW w:w="7797" w:type="dxa"/>
          </w:tcPr>
          <w:p w14:paraId="3DC0C49E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๙.ขออนุญาตทำการโฆษณาโดยใช้เครื่องขยายเสียง</w:t>
            </w:r>
          </w:p>
        </w:tc>
        <w:tc>
          <w:tcPr>
            <w:tcW w:w="2693" w:type="dxa"/>
          </w:tcPr>
          <w:p w14:paraId="2743C79A" w14:textId="049B4C4D" w:rsidR="00E83F5F" w:rsidRDefault="00C94680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E83F5F" w14:paraId="72C6461F" w14:textId="77777777" w:rsidTr="00715460">
        <w:tc>
          <w:tcPr>
            <w:tcW w:w="7797" w:type="dxa"/>
          </w:tcPr>
          <w:p w14:paraId="2223D8BB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9A35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ขอขำระค่าน้ำค่าขยะ</w:t>
            </w:r>
          </w:p>
        </w:tc>
        <w:tc>
          <w:tcPr>
            <w:tcW w:w="2693" w:type="dxa"/>
          </w:tcPr>
          <w:p w14:paraId="543E3D66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4B255F55" w14:textId="77777777" w:rsidTr="00715460">
        <w:tc>
          <w:tcPr>
            <w:tcW w:w="7797" w:type="dxa"/>
          </w:tcPr>
          <w:p w14:paraId="3B7D0BD2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2683E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กองช่าง</w:t>
            </w:r>
          </w:p>
        </w:tc>
        <w:tc>
          <w:tcPr>
            <w:tcW w:w="2693" w:type="dxa"/>
          </w:tcPr>
          <w:p w14:paraId="473B5B2B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83F5F" w14:paraId="49D511C2" w14:textId="77777777" w:rsidTr="00715460">
        <w:tc>
          <w:tcPr>
            <w:tcW w:w="7797" w:type="dxa"/>
          </w:tcPr>
          <w:p w14:paraId="73C70A21" w14:textId="77777777" w:rsidR="00E83F5F" w:rsidRDefault="00E83F5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การขออนุญาตก่อสร้าง/ดัดแปลง</w:t>
            </w:r>
          </w:p>
          <w:p w14:paraId="35DC946B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/ต่อเติมอาคาร</w:t>
            </w:r>
          </w:p>
        </w:tc>
        <w:tc>
          <w:tcPr>
            <w:tcW w:w="2693" w:type="dxa"/>
          </w:tcPr>
          <w:p w14:paraId="6A368D3B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482799D3" w14:textId="77777777" w:rsidTr="00715460">
        <w:tc>
          <w:tcPr>
            <w:tcW w:w="7797" w:type="dxa"/>
          </w:tcPr>
          <w:p w14:paraId="0E172CF3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๑๒.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การขออนุญาตรื้อถอนอาคาร</w:t>
            </w:r>
          </w:p>
        </w:tc>
        <w:tc>
          <w:tcPr>
            <w:tcW w:w="2693" w:type="dxa"/>
          </w:tcPr>
          <w:p w14:paraId="2A242837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3E0C5A7B" w14:textId="77777777" w:rsidTr="00715460">
        <w:tc>
          <w:tcPr>
            <w:tcW w:w="7797" w:type="dxa"/>
          </w:tcPr>
          <w:p w14:paraId="3245174F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๑๓.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การรับรองสิ่งปลูกสร้างอาคาร</w:t>
            </w:r>
          </w:p>
        </w:tc>
        <w:tc>
          <w:tcPr>
            <w:tcW w:w="2693" w:type="dxa"/>
          </w:tcPr>
          <w:p w14:paraId="1F9BFB82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532A378C" w14:textId="77777777" w:rsidTr="00715460">
        <w:tc>
          <w:tcPr>
            <w:tcW w:w="7797" w:type="dxa"/>
          </w:tcPr>
          <w:p w14:paraId="7AF7F99F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  พ.ร.บ.ขุดดิน ถมดิน</w:t>
            </w:r>
          </w:p>
        </w:tc>
        <w:tc>
          <w:tcPr>
            <w:tcW w:w="2693" w:type="dxa"/>
          </w:tcPr>
          <w:p w14:paraId="163039E8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3FCAC897" w14:textId="77777777" w:rsidTr="00715460">
        <w:tc>
          <w:tcPr>
            <w:tcW w:w="7797" w:type="dxa"/>
          </w:tcPr>
          <w:p w14:paraId="15A1CD87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6F0570">
              <w:rPr>
                <w:rFonts w:ascii="TH SarabunPSK" w:hAnsi="TH SarabunPSK" w:cs="TH SarabunPSK" w:hint="cs"/>
                <w:sz w:val="32"/>
                <w:szCs w:val="32"/>
                <w:cs/>
              </w:rPr>
              <w:t>๑๕ ซ่อมแซมไฟฟ้า และประปา</w:t>
            </w:r>
          </w:p>
        </w:tc>
        <w:tc>
          <w:tcPr>
            <w:tcW w:w="2693" w:type="dxa"/>
          </w:tcPr>
          <w:p w14:paraId="7B567B72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E83F5F" w14:paraId="23C51D6F" w14:textId="77777777" w:rsidTr="00715460">
        <w:tc>
          <w:tcPr>
            <w:tcW w:w="7797" w:type="dxa"/>
          </w:tcPr>
          <w:p w14:paraId="617E0C37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 ซ่อมแซมระบบเสียงไร้สาย</w:t>
            </w:r>
          </w:p>
        </w:tc>
        <w:tc>
          <w:tcPr>
            <w:tcW w:w="2693" w:type="dxa"/>
          </w:tcPr>
          <w:p w14:paraId="3BA77F22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E83F5F" w14:paraId="2FC263DD" w14:textId="77777777" w:rsidTr="00715460">
        <w:tc>
          <w:tcPr>
            <w:tcW w:w="7797" w:type="dxa"/>
          </w:tcPr>
          <w:p w14:paraId="5C06FC3F" w14:textId="77777777" w:rsidR="00E83F5F" w:rsidRPr="00553AC4" w:rsidRDefault="00E83F5F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553AC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กองสาธารณสุข</w:t>
            </w:r>
          </w:p>
        </w:tc>
        <w:tc>
          <w:tcPr>
            <w:tcW w:w="2693" w:type="dxa"/>
          </w:tcPr>
          <w:p w14:paraId="1307DD53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E83F5F" w14:paraId="3CA97B06" w14:textId="77777777" w:rsidTr="00715460">
        <w:tc>
          <w:tcPr>
            <w:tcW w:w="7797" w:type="dxa"/>
          </w:tcPr>
          <w:p w14:paraId="4F7DDD4A" w14:textId="77777777" w:rsidR="00E83F5F" w:rsidRDefault="00E83F5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๑๗. การขออนุญาตประกอบกิจการที่เป็นอันตรายต่อสุขภาพ</w:t>
            </w:r>
          </w:p>
        </w:tc>
        <w:tc>
          <w:tcPr>
            <w:tcW w:w="2693" w:type="dxa"/>
          </w:tcPr>
          <w:p w14:paraId="2A9F4F14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E83F5F" w14:paraId="493BA1E6" w14:textId="77777777" w:rsidTr="00715460">
        <w:tc>
          <w:tcPr>
            <w:tcW w:w="7797" w:type="dxa"/>
          </w:tcPr>
          <w:p w14:paraId="4CE156F7" w14:textId="77777777" w:rsidR="00E83F5F" w:rsidRPr="00FD3FF4" w:rsidRDefault="00E83F5F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D3FF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กองสวัสดิการสังคม</w:t>
            </w:r>
          </w:p>
        </w:tc>
        <w:tc>
          <w:tcPr>
            <w:tcW w:w="2693" w:type="dxa"/>
          </w:tcPr>
          <w:p w14:paraId="7BD22E00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E83F5F" w14:paraId="09C383AB" w14:textId="77777777" w:rsidTr="00715460">
        <w:tc>
          <w:tcPr>
            <w:tcW w:w="7797" w:type="dxa"/>
          </w:tcPr>
          <w:p w14:paraId="0FBEBD9D" w14:textId="77777777" w:rsidR="00E83F5F" w:rsidRDefault="00E83F5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๑๘. การขึ้นทะเบียนเพื่อรับเบี้ยยังชีพผู้สูงอายุ</w:t>
            </w:r>
          </w:p>
        </w:tc>
        <w:tc>
          <w:tcPr>
            <w:tcW w:w="2693" w:type="dxa"/>
          </w:tcPr>
          <w:p w14:paraId="237CE756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E83F5F" w14:paraId="24BEA978" w14:textId="77777777" w:rsidTr="00715460">
        <w:tc>
          <w:tcPr>
            <w:tcW w:w="7797" w:type="dxa"/>
          </w:tcPr>
          <w:p w14:paraId="2C9EFE28" w14:textId="77777777" w:rsidR="00E83F5F" w:rsidRPr="00FD3FF4" w:rsidRDefault="00E83F5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๑๙.การขึ้นทะเบียนเพื่อรับเบี้ยยังชีพคนพิการ</w:t>
            </w:r>
          </w:p>
        </w:tc>
        <w:tc>
          <w:tcPr>
            <w:tcW w:w="2693" w:type="dxa"/>
          </w:tcPr>
          <w:p w14:paraId="6A88FF7F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E83F5F" w14:paraId="7E03B73A" w14:textId="77777777" w:rsidTr="00715460">
        <w:tc>
          <w:tcPr>
            <w:tcW w:w="7797" w:type="dxa"/>
          </w:tcPr>
          <w:p w14:paraId="41781D83" w14:textId="77777777" w:rsidR="00E83F5F" w:rsidRDefault="00E83F5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๒๐.การขึ้นทะเบียนเพื่อรับเบี้ยยังชีพผู้ป่วยเอดส์</w:t>
            </w:r>
          </w:p>
        </w:tc>
        <w:tc>
          <w:tcPr>
            <w:tcW w:w="2693" w:type="dxa"/>
          </w:tcPr>
          <w:p w14:paraId="3810F7EB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E83F5F" w14:paraId="00DA6FB3" w14:textId="77777777" w:rsidTr="00715460">
        <w:tc>
          <w:tcPr>
            <w:tcW w:w="7797" w:type="dxa"/>
          </w:tcPr>
          <w:p w14:paraId="6F99297F" w14:textId="77777777" w:rsidR="00E83F5F" w:rsidRDefault="00E83F5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๒๑.การขึ้นทะเบียนเพื่อขอรับสิทธิ์เงินอุดหนุนการเลี้ยงดูเด็กแรกเกิด</w:t>
            </w:r>
          </w:p>
        </w:tc>
        <w:tc>
          <w:tcPr>
            <w:tcW w:w="2693" w:type="dxa"/>
          </w:tcPr>
          <w:p w14:paraId="61D9F009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</w:tbl>
    <w:p w14:paraId="56FBE51E" w14:textId="77777777" w:rsidR="00E83F5F" w:rsidRDefault="00E83F5F" w:rsidP="00E83F5F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891877E" w14:textId="77777777" w:rsidR="00E83F5F" w:rsidRDefault="00E83F5F" w:rsidP="00E83F5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207B8AE" w14:textId="77777777" w:rsidR="00E83F5F" w:rsidRDefault="00E83F5F" w:rsidP="00E83F5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1B85FDDE" w14:textId="77777777" w:rsidR="002D578D" w:rsidRDefault="002D578D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C8B777A" w14:textId="77777777" w:rsidR="00E83F5F" w:rsidRDefault="00E83F5F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2DA2565" w14:textId="77777777" w:rsidR="00E83F5F" w:rsidRDefault="00E83F5F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C42AF14" w14:textId="77777777" w:rsidR="00E83F5F" w:rsidRPr="00C038E5" w:rsidRDefault="00E83F5F" w:rsidP="00E83F5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สรุปข้อมูลเชิงสถิติการให้บริการ</w:t>
      </w:r>
    </w:p>
    <w:p w14:paraId="55437971" w14:textId="63EF4782" w:rsidR="00E83F5F" w:rsidRPr="00C038E5" w:rsidRDefault="00E83F5F" w:rsidP="00E83F5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ธันวาคม </w:t>
      </w: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พ.ศ. ๒๕๖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๗</w:t>
      </w:r>
    </w:p>
    <w:tbl>
      <w:tblPr>
        <w:tblStyle w:val="a4"/>
        <w:tblW w:w="10490" w:type="dxa"/>
        <w:tblInd w:w="-289" w:type="dxa"/>
        <w:tblLook w:val="04A0" w:firstRow="1" w:lastRow="0" w:firstColumn="1" w:lastColumn="0" w:noHBand="0" w:noVBand="1"/>
      </w:tblPr>
      <w:tblGrid>
        <w:gridCol w:w="7797"/>
        <w:gridCol w:w="2693"/>
      </w:tblGrid>
      <w:tr w:rsidR="00E83F5F" w14:paraId="14E07DA1" w14:textId="77777777" w:rsidTr="00715460">
        <w:tc>
          <w:tcPr>
            <w:tcW w:w="7797" w:type="dxa"/>
          </w:tcPr>
          <w:p w14:paraId="1896C28A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งานบริการ</w:t>
            </w:r>
          </w:p>
        </w:tc>
        <w:tc>
          <w:tcPr>
            <w:tcW w:w="2693" w:type="dxa"/>
          </w:tcPr>
          <w:p w14:paraId="6AB1DD7B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จำนวนผู้รับบริการผ่านช่องทาง</w:t>
            </w:r>
          </w:p>
          <w:p w14:paraId="448A9E1C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E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>service</w:t>
            </w:r>
          </w:p>
        </w:tc>
      </w:tr>
      <w:tr w:rsidR="00E83F5F" w14:paraId="334F5D17" w14:textId="77777777" w:rsidTr="00715460">
        <w:tc>
          <w:tcPr>
            <w:tcW w:w="7797" w:type="dxa"/>
          </w:tcPr>
          <w:p w14:paraId="03403AB8" w14:textId="77777777" w:rsidR="00E83F5F" w:rsidRPr="008A13C4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u w:val="single"/>
              </w:rPr>
            </w:pPr>
            <w:r w:rsidRPr="008A13C4">
              <w:rPr>
                <w:rFonts w:ascii="TH SarabunIT๙" w:hAnsi="TH SarabunIT๙" w:cs="TH SarabunIT๙" w:hint="cs"/>
                <w:sz w:val="36"/>
                <w:szCs w:val="36"/>
                <w:u w:val="single"/>
                <w:cs/>
              </w:rPr>
              <w:t>สำนักปลัด</w:t>
            </w:r>
          </w:p>
        </w:tc>
        <w:tc>
          <w:tcPr>
            <w:tcW w:w="2693" w:type="dxa"/>
          </w:tcPr>
          <w:p w14:paraId="52196548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83F5F" w14:paraId="75F0EEE9" w14:textId="77777777" w:rsidTr="00715460">
        <w:tc>
          <w:tcPr>
            <w:tcW w:w="7797" w:type="dxa"/>
          </w:tcPr>
          <w:p w14:paraId="06B31559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๑ การร้องเรียนร้องทุกข์</w:t>
            </w:r>
          </w:p>
        </w:tc>
        <w:tc>
          <w:tcPr>
            <w:tcW w:w="2693" w:type="dxa"/>
          </w:tcPr>
          <w:p w14:paraId="1F46B094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o</w:t>
            </w:r>
          </w:p>
        </w:tc>
      </w:tr>
      <w:tr w:rsidR="00E83F5F" w14:paraId="3F8591D9" w14:textId="77777777" w:rsidTr="00715460">
        <w:tc>
          <w:tcPr>
            <w:tcW w:w="7797" w:type="dxa"/>
          </w:tcPr>
          <w:p w14:paraId="370A55FC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๒ 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คำร้องทั่วไป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รับความช่วยเหลือด้านต่างๆ)</w:t>
            </w:r>
          </w:p>
        </w:tc>
        <w:tc>
          <w:tcPr>
            <w:tcW w:w="2693" w:type="dxa"/>
          </w:tcPr>
          <w:p w14:paraId="22916968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68EAC334" w14:textId="77777777" w:rsidTr="00715460">
        <w:tc>
          <w:tcPr>
            <w:tcW w:w="7797" w:type="dxa"/>
          </w:tcPr>
          <w:p w14:paraId="02390E39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ศูนย์ช่วยเหลือประชาชน</w:t>
            </w:r>
          </w:p>
        </w:tc>
        <w:tc>
          <w:tcPr>
            <w:tcW w:w="2693" w:type="dxa"/>
          </w:tcPr>
          <w:p w14:paraId="61E352C2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47ABF27E" w14:textId="77777777" w:rsidTr="00715460">
        <w:tc>
          <w:tcPr>
            <w:tcW w:w="7797" w:type="dxa"/>
          </w:tcPr>
          <w:p w14:paraId="114F93DC" w14:textId="77777777" w:rsidR="00E83F5F" w:rsidRPr="00AF31A4" w:rsidRDefault="00E83F5F" w:rsidP="0071546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๔.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การให้บริการข้อมูลข่าวสาร ตาม พ.ร.บ. ข้อมูลข่าวสารทางราชการ พ.ศ. ๒๕๔๐</w:t>
            </w:r>
          </w:p>
        </w:tc>
        <w:tc>
          <w:tcPr>
            <w:tcW w:w="2693" w:type="dxa"/>
          </w:tcPr>
          <w:p w14:paraId="34E81CF7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6788FCFF" w14:textId="77777777" w:rsidTr="00715460">
        <w:tc>
          <w:tcPr>
            <w:tcW w:w="7797" w:type="dxa"/>
          </w:tcPr>
          <w:p w14:paraId="2A829F8B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34BF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กองคลัง</w:t>
            </w:r>
          </w:p>
        </w:tc>
        <w:tc>
          <w:tcPr>
            <w:tcW w:w="2693" w:type="dxa"/>
          </w:tcPr>
          <w:p w14:paraId="702F742E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83F5F" w14:paraId="2F4967EF" w14:textId="77777777" w:rsidTr="00715460">
        <w:tc>
          <w:tcPr>
            <w:tcW w:w="7797" w:type="dxa"/>
          </w:tcPr>
          <w:p w14:paraId="0D5EBF3F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 ผู้มาติดต่อขอรับเช็ค</w:t>
            </w:r>
          </w:p>
        </w:tc>
        <w:tc>
          <w:tcPr>
            <w:tcW w:w="2693" w:type="dxa"/>
          </w:tcPr>
          <w:p w14:paraId="06DB89FD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4721AE8A" w14:textId="77777777" w:rsidTr="00715460">
        <w:tc>
          <w:tcPr>
            <w:tcW w:w="7797" w:type="dxa"/>
          </w:tcPr>
          <w:p w14:paraId="2E24F811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 ทำสัญญาซื้อสัญญาจ้าง</w:t>
            </w:r>
          </w:p>
        </w:tc>
        <w:tc>
          <w:tcPr>
            <w:tcW w:w="2693" w:type="dxa"/>
          </w:tcPr>
          <w:p w14:paraId="5B4D7F83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7F5C9F57" w14:textId="77777777" w:rsidTr="00715460">
        <w:tc>
          <w:tcPr>
            <w:tcW w:w="7797" w:type="dxa"/>
          </w:tcPr>
          <w:p w14:paraId="7231B7D3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 ผู้มาติดต่อขอรับชำระภาษี</w:t>
            </w:r>
          </w:p>
        </w:tc>
        <w:tc>
          <w:tcPr>
            <w:tcW w:w="2693" w:type="dxa"/>
          </w:tcPr>
          <w:p w14:paraId="786615BB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32B18BF5" w14:textId="77777777" w:rsidTr="00715460">
        <w:tc>
          <w:tcPr>
            <w:tcW w:w="7797" w:type="dxa"/>
          </w:tcPr>
          <w:p w14:paraId="1F59C8EA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 การจดทะเบียนพาณิชย์</w:t>
            </w:r>
          </w:p>
        </w:tc>
        <w:tc>
          <w:tcPr>
            <w:tcW w:w="2693" w:type="dxa"/>
          </w:tcPr>
          <w:p w14:paraId="527D79AC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6B73D4E0" w14:textId="77777777" w:rsidTr="00715460">
        <w:tc>
          <w:tcPr>
            <w:tcW w:w="7797" w:type="dxa"/>
          </w:tcPr>
          <w:p w14:paraId="605312FD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๙.ขออนุญาตทำการโฆษณาโดยใช้เครื่องขยายเสียง</w:t>
            </w:r>
          </w:p>
        </w:tc>
        <w:tc>
          <w:tcPr>
            <w:tcW w:w="2693" w:type="dxa"/>
          </w:tcPr>
          <w:p w14:paraId="6E0C5DB5" w14:textId="54CAD986" w:rsidR="00E83F5F" w:rsidRDefault="00C94680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E83F5F" w14:paraId="75C483CD" w14:textId="77777777" w:rsidTr="00715460">
        <w:tc>
          <w:tcPr>
            <w:tcW w:w="7797" w:type="dxa"/>
          </w:tcPr>
          <w:p w14:paraId="55BA7369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9A35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ขอขำระค่าน้ำค่าขยะ</w:t>
            </w:r>
          </w:p>
        </w:tc>
        <w:tc>
          <w:tcPr>
            <w:tcW w:w="2693" w:type="dxa"/>
          </w:tcPr>
          <w:p w14:paraId="6CEA5B7C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6C927CB4" w14:textId="77777777" w:rsidTr="00715460">
        <w:tc>
          <w:tcPr>
            <w:tcW w:w="7797" w:type="dxa"/>
          </w:tcPr>
          <w:p w14:paraId="0F015513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2683E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กองช่าง</w:t>
            </w:r>
          </w:p>
        </w:tc>
        <w:tc>
          <w:tcPr>
            <w:tcW w:w="2693" w:type="dxa"/>
          </w:tcPr>
          <w:p w14:paraId="41296849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83F5F" w14:paraId="4914180F" w14:textId="77777777" w:rsidTr="00715460">
        <w:tc>
          <w:tcPr>
            <w:tcW w:w="7797" w:type="dxa"/>
          </w:tcPr>
          <w:p w14:paraId="4AC6EA78" w14:textId="77777777" w:rsidR="00E83F5F" w:rsidRDefault="00E83F5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การขออนุญาตก่อสร้าง/ดัดแปลง</w:t>
            </w:r>
          </w:p>
          <w:p w14:paraId="4C1DD8C8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/ต่อเติมอาคาร</w:t>
            </w:r>
          </w:p>
        </w:tc>
        <w:tc>
          <w:tcPr>
            <w:tcW w:w="2693" w:type="dxa"/>
          </w:tcPr>
          <w:p w14:paraId="30124CAB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72D49F14" w14:textId="77777777" w:rsidTr="00715460">
        <w:tc>
          <w:tcPr>
            <w:tcW w:w="7797" w:type="dxa"/>
          </w:tcPr>
          <w:p w14:paraId="22EBCC6C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๑๒.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การขออนุญาตรื้อถอนอาคาร</w:t>
            </w:r>
          </w:p>
        </w:tc>
        <w:tc>
          <w:tcPr>
            <w:tcW w:w="2693" w:type="dxa"/>
          </w:tcPr>
          <w:p w14:paraId="4B0DFDF6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07B6F178" w14:textId="77777777" w:rsidTr="00715460">
        <w:tc>
          <w:tcPr>
            <w:tcW w:w="7797" w:type="dxa"/>
          </w:tcPr>
          <w:p w14:paraId="61E7C4DD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๑๓.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การรับรองสิ่งปลูกสร้างอาคาร</w:t>
            </w:r>
          </w:p>
        </w:tc>
        <w:tc>
          <w:tcPr>
            <w:tcW w:w="2693" w:type="dxa"/>
          </w:tcPr>
          <w:p w14:paraId="13784335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6CB45279" w14:textId="77777777" w:rsidTr="00715460">
        <w:tc>
          <w:tcPr>
            <w:tcW w:w="7797" w:type="dxa"/>
          </w:tcPr>
          <w:p w14:paraId="105A3854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  พ.ร.บ.ขุดดิน ถมดิน</w:t>
            </w:r>
          </w:p>
        </w:tc>
        <w:tc>
          <w:tcPr>
            <w:tcW w:w="2693" w:type="dxa"/>
          </w:tcPr>
          <w:p w14:paraId="702F96AD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83F5F" w14:paraId="758F021B" w14:textId="77777777" w:rsidTr="00715460">
        <w:tc>
          <w:tcPr>
            <w:tcW w:w="7797" w:type="dxa"/>
          </w:tcPr>
          <w:p w14:paraId="5CCCCDE3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6F0570">
              <w:rPr>
                <w:rFonts w:ascii="TH SarabunPSK" w:hAnsi="TH SarabunPSK" w:cs="TH SarabunPSK" w:hint="cs"/>
                <w:sz w:val="32"/>
                <w:szCs w:val="32"/>
                <w:cs/>
              </w:rPr>
              <w:t>๑๕ ซ่อมแซมไฟฟ้า และประปา</w:t>
            </w:r>
          </w:p>
        </w:tc>
        <w:tc>
          <w:tcPr>
            <w:tcW w:w="2693" w:type="dxa"/>
          </w:tcPr>
          <w:p w14:paraId="380366E4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E83F5F" w14:paraId="76A0D3FF" w14:textId="77777777" w:rsidTr="00715460">
        <w:tc>
          <w:tcPr>
            <w:tcW w:w="7797" w:type="dxa"/>
          </w:tcPr>
          <w:p w14:paraId="0A50B861" w14:textId="77777777" w:rsidR="00E83F5F" w:rsidRDefault="00E83F5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 ซ่อมแซมระบบเสียงไร้สาย</w:t>
            </w:r>
          </w:p>
        </w:tc>
        <w:tc>
          <w:tcPr>
            <w:tcW w:w="2693" w:type="dxa"/>
          </w:tcPr>
          <w:p w14:paraId="55BE0A5F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E83F5F" w14:paraId="2287A00D" w14:textId="77777777" w:rsidTr="00715460">
        <w:tc>
          <w:tcPr>
            <w:tcW w:w="7797" w:type="dxa"/>
          </w:tcPr>
          <w:p w14:paraId="12F1D6A6" w14:textId="77777777" w:rsidR="00E83F5F" w:rsidRPr="00553AC4" w:rsidRDefault="00E83F5F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553AC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กองสาธารณสุข</w:t>
            </w:r>
          </w:p>
        </w:tc>
        <w:tc>
          <w:tcPr>
            <w:tcW w:w="2693" w:type="dxa"/>
          </w:tcPr>
          <w:p w14:paraId="62C45F44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E83F5F" w14:paraId="4599F966" w14:textId="77777777" w:rsidTr="00715460">
        <w:tc>
          <w:tcPr>
            <w:tcW w:w="7797" w:type="dxa"/>
          </w:tcPr>
          <w:p w14:paraId="4813DF39" w14:textId="77777777" w:rsidR="00E83F5F" w:rsidRDefault="00E83F5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๑๗. การขออนุญาตประกอบกิจการที่เป็นอันตรายต่อสุขภาพ</w:t>
            </w:r>
          </w:p>
        </w:tc>
        <w:tc>
          <w:tcPr>
            <w:tcW w:w="2693" w:type="dxa"/>
          </w:tcPr>
          <w:p w14:paraId="3D677901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E83F5F" w14:paraId="3C4D30F9" w14:textId="77777777" w:rsidTr="00715460">
        <w:tc>
          <w:tcPr>
            <w:tcW w:w="7797" w:type="dxa"/>
          </w:tcPr>
          <w:p w14:paraId="3F019652" w14:textId="77777777" w:rsidR="00E83F5F" w:rsidRPr="00FD3FF4" w:rsidRDefault="00E83F5F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D3FF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กองสวัสดิการสังคม</w:t>
            </w:r>
          </w:p>
        </w:tc>
        <w:tc>
          <w:tcPr>
            <w:tcW w:w="2693" w:type="dxa"/>
          </w:tcPr>
          <w:p w14:paraId="3AF0A094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E83F5F" w14:paraId="4FA4431F" w14:textId="77777777" w:rsidTr="00715460">
        <w:tc>
          <w:tcPr>
            <w:tcW w:w="7797" w:type="dxa"/>
          </w:tcPr>
          <w:p w14:paraId="785C86D0" w14:textId="77777777" w:rsidR="00E83F5F" w:rsidRDefault="00E83F5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๑๘. การขึ้นทะเบียนเพื่อรับเบี้ยยังชีพผู้สูงอายุ</w:t>
            </w:r>
          </w:p>
        </w:tc>
        <w:tc>
          <w:tcPr>
            <w:tcW w:w="2693" w:type="dxa"/>
          </w:tcPr>
          <w:p w14:paraId="10ACC8E9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E83F5F" w14:paraId="76CB4A2B" w14:textId="77777777" w:rsidTr="00715460">
        <w:tc>
          <w:tcPr>
            <w:tcW w:w="7797" w:type="dxa"/>
          </w:tcPr>
          <w:p w14:paraId="6BAFEA1B" w14:textId="77777777" w:rsidR="00E83F5F" w:rsidRPr="00FD3FF4" w:rsidRDefault="00E83F5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๑๙.การขึ้นทะเบียนเพื่อรับเบี้ยยังชีพคนพิการ</w:t>
            </w:r>
          </w:p>
        </w:tc>
        <w:tc>
          <w:tcPr>
            <w:tcW w:w="2693" w:type="dxa"/>
          </w:tcPr>
          <w:p w14:paraId="56B4F296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E83F5F" w14:paraId="56005B5F" w14:textId="77777777" w:rsidTr="00715460">
        <w:tc>
          <w:tcPr>
            <w:tcW w:w="7797" w:type="dxa"/>
          </w:tcPr>
          <w:p w14:paraId="6FE9401D" w14:textId="77777777" w:rsidR="00E83F5F" w:rsidRDefault="00E83F5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๒๐.การขึ้นทะเบียนเพื่อรับเบี้ยยังชีพผู้ป่วยเอดส์</w:t>
            </w:r>
          </w:p>
        </w:tc>
        <w:tc>
          <w:tcPr>
            <w:tcW w:w="2693" w:type="dxa"/>
          </w:tcPr>
          <w:p w14:paraId="624D9956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E83F5F" w14:paraId="00951728" w14:textId="77777777" w:rsidTr="00715460">
        <w:tc>
          <w:tcPr>
            <w:tcW w:w="7797" w:type="dxa"/>
          </w:tcPr>
          <w:p w14:paraId="66BE3143" w14:textId="77777777" w:rsidR="00E83F5F" w:rsidRDefault="00E83F5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๒๑.การขึ้นทะเบียนเพื่อขอรับสิทธิ์เงินอุดหนุนการเลี้ยงดูเด็กแรกเกิด</w:t>
            </w:r>
          </w:p>
        </w:tc>
        <w:tc>
          <w:tcPr>
            <w:tcW w:w="2693" w:type="dxa"/>
          </w:tcPr>
          <w:p w14:paraId="2974CACE" w14:textId="77777777" w:rsidR="00E83F5F" w:rsidRDefault="00E83F5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</w:tbl>
    <w:p w14:paraId="72A61698" w14:textId="77777777" w:rsidR="00E83F5F" w:rsidRDefault="00E83F5F" w:rsidP="00E83F5F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8BDC6D8" w14:textId="77777777" w:rsidR="00E83F5F" w:rsidRDefault="00E83F5F" w:rsidP="00E83F5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3823AFD" w14:textId="77777777" w:rsidR="00E83F5F" w:rsidRDefault="00E83F5F" w:rsidP="00E83F5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5B74B88A" w14:textId="77777777" w:rsidR="004D259B" w:rsidRDefault="004D259B" w:rsidP="004D259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E27AAA1" w14:textId="2D8ED456" w:rsidR="004D259B" w:rsidRPr="00C038E5" w:rsidRDefault="004D259B" w:rsidP="004D259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สรุปข้อมูลเชิงสถิติการให้บริการ</w:t>
      </w:r>
    </w:p>
    <w:p w14:paraId="52C9E816" w14:textId="057BD650" w:rsidR="004D259B" w:rsidRPr="00C038E5" w:rsidRDefault="004D259B" w:rsidP="004D259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มกราคม </w:t>
      </w: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พ.ศ. ๒๕๖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๘</w:t>
      </w:r>
    </w:p>
    <w:tbl>
      <w:tblPr>
        <w:tblStyle w:val="a4"/>
        <w:tblW w:w="10490" w:type="dxa"/>
        <w:tblInd w:w="-289" w:type="dxa"/>
        <w:tblLook w:val="04A0" w:firstRow="1" w:lastRow="0" w:firstColumn="1" w:lastColumn="0" w:noHBand="0" w:noVBand="1"/>
      </w:tblPr>
      <w:tblGrid>
        <w:gridCol w:w="7797"/>
        <w:gridCol w:w="2693"/>
      </w:tblGrid>
      <w:tr w:rsidR="004D259B" w14:paraId="18847B0D" w14:textId="77777777" w:rsidTr="00715460">
        <w:tc>
          <w:tcPr>
            <w:tcW w:w="7797" w:type="dxa"/>
          </w:tcPr>
          <w:p w14:paraId="26D968BD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งานบริการ</w:t>
            </w:r>
          </w:p>
        </w:tc>
        <w:tc>
          <w:tcPr>
            <w:tcW w:w="2693" w:type="dxa"/>
          </w:tcPr>
          <w:p w14:paraId="7D93DED7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จำนวนผู้รับบริการผ่านช่องทาง</w:t>
            </w:r>
          </w:p>
          <w:p w14:paraId="2CD8E98C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E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>service</w:t>
            </w:r>
          </w:p>
        </w:tc>
      </w:tr>
      <w:tr w:rsidR="004D259B" w14:paraId="3DBE17BF" w14:textId="77777777" w:rsidTr="00715460">
        <w:tc>
          <w:tcPr>
            <w:tcW w:w="7797" w:type="dxa"/>
          </w:tcPr>
          <w:p w14:paraId="2D71575F" w14:textId="77777777" w:rsidR="004D259B" w:rsidRPr="008A13C4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u w:val="single"/>
              </w:rPr>
            </w:pPr>
            <w:r w:rsidRPr="008A13C4">
              <w:rPr>
                <w:rFonts w:ascii="TH SarabunIT๙" w:hAnsi="TH SarabunIT๙" w:cs="TH SarabunIT๙" w:hint="cs"/>
                <w:sz w:val="36"/>
                <w:szCs w:val="36"/>
                <w:u w:val="single"/>
                <w:cs/>
              </w:rPr>
              <w:t>สำนักปลัด</w:t>
            </w:r>
          </w:p>
        </w:tc>
        <w:tc>
          <w:tcPr>
            <w:tcW w:w="2693" w:type="dxa"/>
          </w:tcPr>
          <w:p w14:paraId="7031B372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4D259B" w14:paraId="15A5B14A" w14:textId="77777777" w:rsidTr="00715460">
        <w:tc>
          <w:tcPr>
            <w:tcW w:w="7797" w:type="dxa"/>
          </w:tcPr>
          <w:p w14:paraId="40A1D3A0" w14:textId="77777777" w:rsidR="004D259B" w:rsidRDefault="004D259B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๑ การร้องเรียนร้องทุกข์</w:t>
            </w:r>
          </w:p>
        </w:tc>
        <w:tc>
          <w:tcPr>
            <w:tcW w:w="2693" w:type="dxa"/>
          </w:tcPr>
          <w:p w14:paraId="1B4087C8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o</w:t>
            </w:r>
          </w:p>
        </w:tc>
      </w:tr>
      <w:tr w:rsidR="004D259B" w14:paraId="4141EF73" w14:textId="77777777" w:rsidTr="00715460">
        <w:tc>
          <w:tcPr>
            <w:tcW w:w="7797" w:type="dxa"/>
          </w:tcPr>
          <w:p w14:paraId="108F2F1D" w14:textId="77777777" w:rsidR="004D259B" w:rsidRDefault="004D259B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๒ 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คำร้องทั่วไป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รับความช่วยเหลือด้านต่างๆ)</w:t>
            </w:r>
          </w:p>
        </w:tc>
        <w:tc>
          <w:tcPr>
            <w:tcW w:w="2693" w:type="dxa"/>
          </w:tcPr>
          <w:p w14:paraId="600F2D19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4D259B" w14:paraId="2A24FE85" w14:textId="77777777" w:rsidTr="00715460">
        <w:tc>
          <w:tcPr>
            <w:tcW w:w="7797" w:type="dxa"/>
          </w:tcPr>
          <w:p w14:paraId="198BE0AD" w14:textId="77777777" w:rsidR="004D259B" w:rsidRDefault="004D259B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ศูนย์ช่วยเหลือประชาชน</w:t>
            </w:r>
          </w:p>
        </w:tc>
        <w:tc>
          <w:tcPr>
            <w:tcW w:w="2693" w:type="dxa"/>
          </w:tcPr>
          <w:p w14:paraId="263714C8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4D259B" w14:paraId="01C2A333" w14:textId="77777777" w:rsidTr="00715460">
        <w:tc>
          <w:tcPr>
            <w:tcW w:w="7797" w:type="dxa"/>
          </w:tcPr>
          <w:p w14:paraId="68450131" w14:textId="77777777" w:rsidR="004D259B" w:rsidRPr="00AF31A4" w:rsidRDefault="004D259B" w:rsidP="0071546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๔.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การให้บริการข้อมูลข่าวสาร ตาม พ.ร.บ. ข้อมูลข่าวสารทางราชการ พ.ศ. ๒๕๔๐</w:t>
            </w:r>
          </w:p>
        </w:tc>
        <w:tc>
          <w:tcPr>
            <w:tcW w:w="2693" w:type="dxa"/>
          </w:tcPr>
          <w:p w14:paraId="3A4B9C94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4D259B" w14:paraId="75C45039" w14:textId="77777777" w:rsidTr="00715460">
        <w:tc>
          <w:tcPr>
            <w:tcW w:w="7797" w:type="dxa"/>
          </w:tcPr>
          <w:p w14:paraId="22FB8F4E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34BF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กองคลัง</w:t>
            </w:r>
          </w:p>
        </w:tc>
        <w:tc>
          <w:tcPr>
            <w:tcW w:w="2693" w:type="dxa"/>
          </w:tcPr>
          <w:p w14:paraId="27B56A86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4D259B" w14:paraId="07122EAE" w14:textId="77777777" w:rsidTr="00715460">
        <w:tc>
          <w:tcPr>
            <w:tcW w:w="7797" w:type="dxa"/>
          </w:tcPr>
          <w:p w14:paraId="074687BB" w14:textId="77777777" w:rsidR="004D259B" w:rsidRDefault="004D259B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 ผู้มาติดต่อขอรับเช็ค</w:t>
            </w:r>
          </w:p>
        </w:tc>
        <w:tc>
          <w:tcPr>
            <w:tcW w:w="2693" w:type="dxa"/>
          </w:tcPr>
          <w:p w14:paraId="37D1CF80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4D259B" w14:paraId="07386A09" w14:textId="77777777" w:rsidTr="00715460">
        <w:tc>
          <w:tcPr>
            <w:tcW w:w="7797" w:type="dxa"/>
          </w:tcPr>
          <w:p w14:paraId="5F958022" w14:textId="77777777" w:rsidR="004D259B" w:rsidRDefault="004D259B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 ทำสัญญาซื้อสัญญาจ้าง</w:t>
            </w:r>
          </w:p>
        </w:tc>
        <w:tc>
          <w:tcPr>
            <w:tcW w:w="2693" w:type="dxa"/>
          </w:tcPr>
          <w:p w14:paraId="056177AA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4D259B" w14:paraId="1451A9A4" w14:textId="77777777" w:rsidTr="00715460">
        <w:tc>
          <w:tcPr>
            <w:tcW w:w="7797" w:type="dxa"/>
          </w:tcPr>
          <w:p w14:paraId="1A48945E" w14:textId="77777777" w:rsidR="004D259B" w:rsidRDefault="004D259B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 ผู้มาติดต่อขอรับชำระภาษี</w:t>
            </w:r>
          </w:p>
        </w:tc>
        <w:tc>
          <w:tcPr>
            <w:tcW w:w="2693" w:type="dxa"/>
          </w:tcPr>
          <w:p w14:paraId="6D709D5B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4D259B" w14:paraId="3623F9D0" w14:textId="77777777" w:rsidTr="00715460">
        <w:tc>
          <w:tcPr>
            <w:tcW w:w="7797" w:type="dxa"/>
          </w:tcPr>
          <w:p w14:paraId="1BE5BC8A" w14:textId="77777777" w:rsidR="004D259B" w:rsidRDefault="004D259B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 การจดทะเบียนพาณิชย์</w:t>
            </w:r>
          </w:p>
        </w:tc>
        <w:tc>
          <w:tcPr>
            <w:tcW w:w="2693" w:type="dxa"/>
          </w:tcPr>
          <w:p w14:paraId="577ECA4E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4D259B" w14:paraId="12BC0563" w14:textId="77777777" w:rsidTr="00715460">
        <w:tc>
          <w:tcPr>
            <w:tcW w:w="7797" w:type="dxa"/>
          </w:tcPr>
          <w:p w14:paraId="1D33747C" w14:textId="77777777" w:rsidR="004D259B" w:rsidRDefault="004D259B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๙.ขออนุญาตทำการโฆษณาโดยใช้เครื่องขยายเสียง</w:t>
            </w:r>
          </w:p>
        </w:tc>
        <w:tc>
          <w:tcPr>
            <w:tcW w:w="2693" w:type="dxa"/>
          </w:tcPr>
          <w:p w14:paraId="5A087D4E" w14:textId="0507C253" w:rsidR="004D259B" w:rsidRDefault="00C94680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4D259B" w14:paraId="355B44C1" w14:textId="77777777" w:rsidTr="00715460">
        <w:tc>
          <w:tcPr>
            <w:tcW w:w="7797" w:type="dxa"/>
          </w:tcPr>
          <w:p w14:paraId="52275798" w14:textId="77777777" w:rsidR="004D259B" w:rsidRDefault="004D259B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9A35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ขอขำระค่าน้ำค่าขยะ</w:t>
            </w:r>
          </w:p>
        </w:tc>
        <w:tc>
          <w:tcPr>
            <w:tcW w:w="2693" w:type="dxa"/>
          </w:tcPr>
          <w:p w14:paraId="4A5837A3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4D259B" w14:paraId="3CD5BD2C" w14:textId="77777777" w:rsidTr="00715460">
        <w:tc>
          <w:tcPr>
            <w:tcW w:w="7797" w:type="dxa"/>
          </w:tcPr>
          <w:p w14:paraId="0969601B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2683E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กองช่าง</w:t>
            </w:r>
          </w:p>
        </w:tc>
        <w:tc>
          <w:tcPr>
            <w:tcW w:w="2693" w:type="dxa"/>
          </w:tcPr>
          <w:p w14:paraId="2A98A3EE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4D259B" w14:paraId="3708FB87" w14:textId="77777777" w:rsidTr="00715460">
        <w:tc>
          <w:tcPr>
            <w:tcW w:w="7797" w:type="dxa"/>
          </w:tcPr>
          <w:p w14:paraId="6EC72769" w14:textId="77777777" w:rsidR="004D259B" w:rsidRDefault="004D259B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การขออนุญาตก่อสร้าง/ดัดแปลง</w:t>
            </w:r>
          </w:p>
          <w:p w14:paraId="693FCC98" w14:textId="77777777" w:rsidR="004D259B" w:rsidRDefault="004D259B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/ต่อเติมอาคาร</w:t>
            </w:r>
          </w:p>
        </w:tc>
        <w:tc>
          <w:tcPr>
            <w:tcW w:w="2693" w:type="dxa"/>
          </w:tcPr>
          <w:p w14:paraId="4F98E153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4D259B" w14:paraId="298EDF8A" w14:textId="77777777" w:rsidTr="00715460">
        <w:tc>
          <w:tcPr>
            <w:tcW w:w="7797" w:type="dxa"/>
          </w:tcPr>
          <w:p w14:paraId="6EA643BB" w14:textId="77777777" w:rsidR="004D259B" w:rsidRDefault="004D259B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๑๒.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การขออนุญาตรื้อถอนอาคาร</w:t>
            </w:r>
          </w:p>
        </w:tc>
        <w:tc>
          <w:tcPr>
            <w:tcW w:w="2693" w:type="dxa"/>
          </w:tcPr>
          <w:p w14:paraId="7B814707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4D259B" w14:paraId="4A38A94F" w14:textId="77777777" w:rsidTr="00715460">
        <w:tc>
          <w:tcPr>
            <w:tcW w:w="7797" w:type="dxa"/>
          </w:tcPr>
          <w:p w14:paraId="69227EAE" w14:textId="77777777" w:rsidR="004D259B" w:rsidRDefault="004D259B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๑๓.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การรับรองสิ่งปลูกสร้างอาคาร</w:t>
            </w:r>
          </w:p>
        </w:tc>
        <w:tc>
          <w:tcPr>
            <w:tcW w:w="2693" w:type="dxa"/>
          </w:tcPr>
          <w:p w14:paraId="6B62D956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4D259B" w14:paraId="4B6706C2" w14:textId="77777777" w:rsidTr="00715460">
        <w:tc>
          <w:tcPr>
            <w:tcW w:w="7797" w:type="dxa"/>
          </w:tcPr>
          <w:p w14:paraId="7AC41948" w14:textId="77777777" w:rsidR="004D259B" w:rsidRDefault="004D259B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  พ.ร.บ.ขุดดิน ถมดิน</w:t>
            </w:r>
          </w:p>
        </w:tc>
        <w:tc>
          <w:tcPr>
            <w:tcW w:w="2693" w:type="dxa"/>
          </w:tcPr>
          <w:p w14:paraId="500ADA56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4D259B" w14:paraId="567A4F15" w14:textId="77777777" w:rsidTr="00715460">
        <w:tc>
          <w:tcPr>
            <w:tcW w:w="7797" w:type="dxa"/>
          </w:tcPr>
          <w:p w14:paraId="4A7B216F" w14:textId="77777777" w:rsidR="004D259B" w:rsidRDefault="004D259B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6F0570">
              <w:rPr>
                <w:rFonts w:ascii="TH SarabunPSK" w:hAnsi="TH SarabunPSK" w:cs="TH SarabunPSK" w:hint="cs"/>
                <w:sz w:val="32"/>
                <w:szCs w:val="32"/>
                <w:cs/>
              </w:rPr>
              <w:t>๑๕ ซ่อมแซมไฟฟ้า และประปา</w:t>
            </w:r>
          </w:p>
        </w:tc>
        <w:tc>
          <w:tcPr>
            <w:tcW w:w="2693" w:type="dxa"/>
          </w:tcPr>
          <w:p w14:paraId="70BE7ACF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4D259B" w14:paraId="0AA7A21C" w14:textId="77777777" w:rsidTr="00715460">
        <w:tc>
          <w:tcPr>
            <w:tcW w:w="7797" w:type="dxa"/>
          </w:tcPr>
          <w:p w14:paraId="2D38CA72" w14:textId="77777777" w:rsidR="004D259B" w:rsidRDefault="004D259B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 ซ่อมแซมระบบเสียงไร้สาย</w:t>
            </w:r>
          </w:p>
        </w:tc>
        <w:tc>
          <w:tcPr>
            <w:tcW w:w="2693" w:type="dxa"/>
          </w:tcPr>
          <w:p w14:paraId="76BB4DE1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4D259B" w14:paraId="11935A0E" w14:textId="77777777" w:rsidTr="00715460">
        <w:tc>
          <w:tcPr>
            <w:tcW w:w="7797" w:type="dxa"/>
          </w:tcPr>
          <w:p w14:paraId="5C02B8E7" w14:textId="77777777" w:rsidR="004D259B" w:rsidRPr="00553AC4" w:rsidRDefault="004D259B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553AC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กองสาธารณสุข</w:t>
            </w:r>
          </w:p>
        </w:tc>
        <w:tc>
          <w:tcPr>
            <w:tcW w:w="2693" w:type="dxa"/>
          </w:tcPr>
          <w:p w14:paraId="6F7C609D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4D259B" w14:paraId="73CC2DFE" w14:textId="77777777" w:rsidTr="00715460">
        <w:tc>
          <w:tcPr>
            <w:tcW w:w="7797" w:type="dxa"/>
          </w:tcPr>
          <w:p w14:paraId="5CF277AB" w14:textId="77777777" w:rsidR="004D259B" w:rsidRDefault="004D259B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๑๗. การขออนุญาตประกอบกิจการที่เป็นอันตรายต่อสุขภาพ</w:t>
            </w:r>
          </w:p>
        </w:tc>
        <w:tc>
          <w:tcPr>
            <w:tcW w:w="2693" w:type="dxa"/>
          </w:tcPr>
          <w:p w14:paraId="5CE5B7E2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4D259B" w14:paraId="0FECD501" w14:textId="77777777" w:rsidTr="00715460">
        <w:tc>
          <w:tcPr>
            <w:tcW w:w="7797" w:type="dxa"/>
          </w:tcPr>
          <w:p w14:paraId="7B0D61C1" w14:textId="77777777" w:rsidR="004D259B" w:rsidRPr="00FD3FF4" w:rsidRDefault="004D259B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D3FF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กองสวัสดิการสังคม</w:t>
            </w:r>
          </w:p>
        </w:tc>
        <w:tc>
          <w:tcPr>
            <w:tcW w:w="2693" w:type="dxa"/>
          </w:tcPr>
          <w:p w14:paraId="4B6C2C50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4D259B" w14:paraId="2F4F97CA" w14:textId="77777777" w:rsidTr="00715460">
        <w:tc>
          <w:tcPr>
            <w:tcW w:w="7797" w:type="dxa"/>
          </w:tcPr>
          <w:p w14:paraId="0BB435F9" w14:textId="77777777" w:rsidR="004D259B" w:rsidRDefault="004D259B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๑๘. การขึ้นทะเบียนเพื่อรับเบี้ยยังชีพผู้สูงอายุ</w:t>
            </w:r>
          </w:p>
        </w:tc>
        <w:tc>
          <w:tcPr>
            <w:tcW w:w="2693" w:type="dxa"/>
          </w:tcPr>
          <w:p w14:paraId="1B874430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4D259B" w14:paraId="41975521" w14:textId="77777777" w:rsidTr="00715460">
        <w:tc>
          <w:tcPr>
            <w:tcW w:w="7797" w:type="dxa"/>
          </w:tcPr>
          <w:p w14:paraId="1B7EFC9F" w14:textId="77777777" w:rsidR="004D259B" w:rsidRPr="00FD3FF4" w:rsidRDefault="004D259B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๑๙.การขึ้นทะเบียนเพื่อรับเบี้ยยังชีพคนพิการ</w:t>
            </w:r>
          </w:p>
        </w:tc>
        <w:tc>
          <w:tcPr>
            <w:tcW w:w="2693" w:type="dxa"/>
          </w:tcPr>
          <w:p w14:paraId="71AE2A3D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4D259B" w14:paraId="18783EAC" w14:textId="77777777" w:rsidTr="00715460">
        <w:tc>
          <w:tcPr>
            <w:tcW w:w="7797" w:type="dxa"/>
          </w:tcPr>
          <w:p w14:paraId="65A9AD46" w14:textId="77777777" w:rsidR="004D259B" w:rsidRDefault="004D259B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๒๐.การขึ้นทะเบียนเพื่อรับเบี้ยยังชีพผู้ป่วยเอดส์</w:t>
            </w:r>
          </w:p>
        </w:tc>
        <w:tc>
          <w:tcPr>
            <w:tcW w:w="2693" w:type="dxa"/>
          </w:tcPr>
          <w:p w14:paraId="396951EA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4D259B" w14:paraId="14DA36B6" w14:textId="77777777" w:rsidTr="00715460">
        <w:tc>
          <w:tcPr>
            <w:tcW w:w="7797" w:type="dxa"/>
          </w:tcPr>
          <w:p w14:paraId="58091CF5" w14:textId="77777777" w:rsidR="004D259B" w:rsidRDefault="004D259B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๒๑.การขึ้นทะเบียนเพื่อขอรับสิทธิ์เงินอุดหนุนการเลี้ยงดูเด็กแรกเกิด</w:t>
            </w:r>
          </w:p>
        </w:tc>
        <w:tc>
          <w:tcPr>
            <w:tcW w:w="2693" w:type="dxa"/>
          </w:tcPr>
          <w:p w14:paraId="70A8BFFD" w14:textId="77777777" w:rsidR="004D259B" w:rsidRDefault="004D259B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</w:tbl>
    <w:p w14:paraId="1271A9E1" w14:textId="77777777" w:rsidR="004D259B" w:rsidRDefault="004D259B" w:rsidP="004D259B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0AFF34A2" w14:textId="77777777" w:rsidR="00E83F5F" w:rsidRDefault="00E83F5F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084A368" w14:textId="77777777" w:rsidR="00337DB2" w:rsidRDefault="00337DB2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ED28EE7" w14:textId="77777777" w:rsidR="00337DB2" w:rsidRDefault="00337DB2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649ABCE" w14:textId="77777777" w:rsidR="00337DB2" w:rsidRDefault="00337DB2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BEF4FDC" w14:textId="77777777" w:rsidR="00337DB2" w:rsidRDefault="00337DB2" w:rsidP="00977E2C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A412200" w14:textId="77777777" w:rsidR="002B5305" w:rsidRPr="00C038E5" w:rsidRDefault="002B5305" w:rsidP="002B53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สรุปข้อมูลเชิงสถิติการให้บริการ</w:t>
      </w:r>
    </w:p>
    <w:p w14:paraId="4FC22142" w14:textId="2EAEA7BF" w:rsidR="002B5305" w:rsidRPr="00C038E5" w:rsidRDefault="002B5305" w:rsidP="002B53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กุมภาพันธ์ </w:t>
      </w: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พ.ศ. ๒๕๖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๘</w:t>
      </w:r>
    </w:p>
    <w:tbl>
      <w:tblPr>
        <w:tblStyle w:val="a4"/>
        <w:tblW w:w="10490" w:type="dxa"/>
        <w:tblInd w:w="-289" w:type="dxa"/>
        <w:tblLook w:val="04A0" w:firstRow="1" w:lastRow="0" w:firstColumn="1" w:lastColumn="0" w:noHBand="0" w:noVBand="1"/>
      </w:tblPr>
      <w:tblGrid>
        <w:gridCol w:w="7797"/>
        <w:gridCol w:w="2693"/>
      </w:tblGrid>
      <w:tr w:rsidR="002B5305" w14:paraId="034B7EB8" w14:textId="77777777" w:rsidTr="00715460">
        <w:tc>
          <w:tcPr>
            <w:tcW w:w="7797" w:type="dxa"/>
          </w:tcPr>
          <w:p w14:paraId="6582B0D9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งานบริการ</w:t>
            </w:r>
          </w:p>
        </w:tc>
        <w:tc>
          <w:tcPr>
            <w:tcW w:w="2693" w:type="dxa"/>
          </w:tcPr>
          <w:p w14:paraId="61C766CC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จำนวนผู้รับบริการผ่านช่องทาง</w:t>
            </w:r>
          </w:p>
          <w:p w14:paraId="39BF8484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E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>service</w:t>
            </w:r>
          </w:p>
        </w:tc>
      </w:tr>
      <w:tr w:rsidR="002B5305" w14:paraId="762E591C" w14:textId="77777777" w:rsidTr="00715460">
        <w:tc>
          <w:tcPr>
            <w:tcW w:w="7797" w:type="dxa"/>
          </w:tcPr>
          <w:p w14:paraId="02490641" w14:textId="77777777" w:rsidR="002B5305" w:rsidRPr="008A13C4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u w:val="single"/>
              </w:rPr>
            </w:pPr>
            <w:r w:rsidRPr="008A13C4">
              <w:rPr>
                <w:rFonts w:ascii="TH SarabunIT๙" w:hAnsi="TH SarabunIT๙" w:cs="TH SarabunIT๙" w:hint="cs"/>
                <w:sz w:val="36"/>
                <w:szCs w:val="36"/>
                <w:u w:val="single"/>
                <w:cs/>
              </w:rPr>
              <w:t>สำนักปลัด</w:t>
            </w:r>
          </w:p>
        </w:tc>
        <w:tc>
          <w:tcPr>
            <w:tcW w:w="2693" w:type="dxa"/>
          </w:tcPr>
          <w:p w14:paraId="4681A1F0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2B5305" w14:paraId="610B9EF4" w14:textId="77777777" w:rsidTr="00715460">
        <w:tc>
          <w:tcPr>
            <w:tcW w:w="7797" w:type="dxa"/>
          </w:tcPr>
          <w:p w14:paraId="6B1D7311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๑ การร้องเรียนร้องทุกข์</w:t>
            </w:r>
          </w:p>
        </w:tc>
        <w:tc>
          <w:tcPr>
            <w:tcW w:w="2693" w:type="dxa"/>
          </w:tcPr>
          <w:p w14:paraId="63D44298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o</w:t>
            </w:r>
          </w:p>
        </w:tc>
      </w:tr>
      <w:tr w:rsidR="002B5305" w14:paraId="7968456F" w14:textId="77777777" w:rsidTr="00715460">
        <w:tc>
          <w:tcPr>
            <w:tcW w:w="7797" w:type="dxa"/>
          </w:tcPr>
          <w:p w14:paraId="15DDD966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๒ 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คำร้องทั่วไป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รับความช่วยเหลือด้านต่างๆ)</w:t>
            </w:r>
          </w:p>
        </w:tc>
        <w:tc>
          <w:tcPr>
            <w:tcW w:w="2693" w:type="dxa"/>
          </w:tcPr>
          <w:p w14:paraId="7AE9E0F6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16F6449E" w14:textId="77777777" w:rsidTr="00715460">
        <w:tc>
          <w:tcPr>
            <w:tcW w:w="7797" w:type="dxa"/>
          </w:tcPr>
          <w:p w14:paraId="303CAE22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ศูนย์ช่วยเหลือประชาชน</w:t>
            </w:r>
          </w:p>
        </w:tc>
        <w:tc>
          <w:tcPr>
            <w:tcW w:w="2693" w:type="dxa"/>
          </w:tcPr>
          <w:p w14:paraId="22F11D1A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10055318" w14:textId="77777777" w:rsidTr="00715460">
        <w:tc>
          <w:tcPr>
            <w:tcW w:w="7797" w:type="dxa"/>
          </w:tcPr>
          <w:p w14:paraId="00B31088" w14:textId="77777777" w:rsidR="002B5305" w:rsidRPr="00AF31A4" w:rsidRDefault="002B5305" w:rsidP="0071546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๔.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การให้บริการข้อมูลข่าวสาร ตาม พ.ร.บ. ข้อมูลข่าวสารทางราชการ พ.ศ. ๒๕๔๐</w:t>
            </w:r>
          </w:p>
        </w:tc>
        <w:tc>
          <w:tcPr>
            <w:tcW w:w="2693" w:type="dxa"/>
          </w:tcPr>
          <w:p w14:paraId="708DEE8C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7431BCDB" w14:textId="77777777" w:rsidTr="00715460">
        <w:tc>
          <w:tcPr>
            <w:tcW w:w="7797" w:type="dxa"/>
          </w:tcPr>
          <w:p w14:paraId="375183D4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34BF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กองคลัง</w:t>
            </w:r>
          </w:p>
        </w:tc>
        <w:tc>
          <w:tcPr>
            <w:tcW w:w="2693" w:type="dxa"/>
          </w:tcPr>
          <w:p w14:paraId="4D3B3A20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2B5305" w14:paraId="2B0C1744" w14:textId="77777777" w:rsidTr="00715460">
        <w:tc>
          <w:tcPr>
            <w:tcW w:w="7797" w:type="dxa"/>
          </w:tcPr>
          <w:p w14:paraId="33271898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 ผู้มาติดต่อขอรับเช็ค</w:t>
            </w:r>
          </w:p>
        </w:tc>
        <w:tc>
          <w:tcPr>
            <w:tcW w:w="2693" w:type="dxa"/>
          </w:tcPr>
          <w:p w14:paraId="7DE73C95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16363082" w14:textId="77777777" w:rsidTr="00715460">
        <w:tc>
          <w:tcPr>
            <w:tcW w:w="7797" w:type="dxa"/>
          </w:tcPr>
          <w:p w14:paraId="09E55E5A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 ทำสัญญาซื้อสัญญาจ้าง</w:t>
            </w:r>
          </w:p>
        </w:tc>
        <w:tc>
          <w:tcPr>
            <w:tcW w:w="2693" w:type="dxa"/>
          </w:tcPr>
          <w:p w14:paraId="3F616395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266DF3AC" w14:textId="77777777" w:rsidTr="00715460">
        <w:tc>
          <w:tcPr>
            <w:tcW w:w="7797" w:type="dxa"/>
          </w:tcPr>
          <w:p w14:paraId="37EFBBDA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 ผู้มาติดต่อขอรับชำระภาษี</w:t>
            </w:r>
          </w:p>
        </w:tc>
        <w:tc>
          <w:tcPr>
            <w:tcW w:w="2693" w:type="dxa"/>
          </w:tcPr>
          <w:p w14:paraId="03065EC2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37EC348C" w14:textId="77777777" w:rsidTr="00715460">
        <w:tc>
          <w:tcPr>
            <w:tcW w:w="7797" w:type="dxa"/>
          </w:tcPr>
          <w:p w14:paraId="6329D3FE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 การจดทะเบียนพาณิชย์</w:t>
            </w:r>
          </w:p>
        </w:tc>
        <w:tc>
          <w:tcPr>
            <w:tcW w:w="2693" w:type="dxa"/>
          </w:tcPr>
          <w:p w14:paraId="56B6A531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3A44E944" w14:textId="77777777" w:rsidTr="00715460">
        <w:tc>
          <w:tcPr>
            <w:tcW w:w="7797" w:type="dxa"/>
          </w:tcPr>
          <w:p w14:paraId="7BA8C056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๙.ขออนุญาตทำการโฆษณาโดยใช้เครื่องขยายเสียง</w:t>
            </w:r>
          </w:p>
        </w:tc>
        <w:tc>
          <w:tcPr>
            <w:tcW w:w="2693" w:type="dxa"/>
          </w:tcPr>
          <w:p w14:paraId="13E7AF83" w14:textId="15B6990F" w:rsidR="002B5305" w:rsidRDefault="00C94680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B5305" w14:paraId="159B0F2E" w14:textId="77777777" w:rsidTr="00715460">
        <w:tc>
          <w:tcPr>
            <w:tcW w:w="7797" w:type="dxa"/>
          </w:tcPr>
          <w:p w14:paraId="00B5A3C8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9A35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ขอขำระค่าน้ำค่าขยะ</w:t>
            </w:r>
          </w:p>
        </w:tc>
        <w:tc>
          <w:tcPr>
            <w:tcW w:w="2693" w:type="dxa"/>
          </w:tcPr>
          <w:p w14:paraId="5358ED79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0F51CDBA" w14:textId="77777777" w:rsidTr="00715460">
        <w:tc>
          <w:tcPr>
            <w:tcW w:w="7797" w:type="dxa"/>
          </w:tcPr>
          <w:p w14:paraId="78A21CF1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2683E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กองช่าง</w:t>
            </w:r>
          </w:p>
        </w:tc>
        <w:tc>
          <w:tcPr>
            <w:tcW w:w="2693" w:type="dxa"/>
          </w:tcPr>
          <w:p w14:paraId="7E3D4375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2B5305" w14:paraId="28D02C1D" w14:textId="77777777" w:rsidTr="00715460">
        <w:tc>
          <w:tcPr>
            <w:tcW w:w="7797" w:type="dxa"/>
          </w:tcPr>
          <w:p w14:paraId="504E138A" w14:textId="77777777" w:rsidR="002B5305" w:rsidRDefault="002B5305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การขออนุญาตก่อสร้าง/ดัดแปลง</w:t>
            </w:r>
          </w:p>
          <w:p w14:paraId="5E506D19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/ต่อเติมอาคาร</w:t>
            </w:r>
          </w:p>
        </w:tc>
        <w:tc>
          <w:tcPr>
            <w:tcW w:w="2693" w:type="dxa"/>
          </w:tcPr>
          <w:p w14:paraId="4E763B5D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539304DD" w14:textId="77777777" w:rsidTr="00715460">
        <w:tc>
          <w:tcPr>
            <w:tcW w:w="7797" w:type="dxa"/>
          </w:tcPr>
          <w:p w14:paraId="55391965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๑๒.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การขออนุญาตรื้อถอนอาคาร</w:t>
            </w:r>
          </w:p>
        </w:tc>
        <w:tc>
          <w:tcPr>
            <w:tcW w:w="2693" w:type="dxa"/>
          </w:tcPr>
          <w:p w14:paraId="0A900EC3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76C13613" w14:textId="77777777" w:rsidTr="00715460">
        <w:tc>
          <w:tcPr>
            <w:tcW w:w="7797" w:type="dxa"/>
          </w:tcPr>
          <w:p w14:paraId="4A2E6AB3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๑๓.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การรับรองสิ่งปลูกสร้างอาคาร</w:t>
            </w:r>
          </w:p>
        </w:tc>
        <w:tc>
          <w:tcPr>
            <w:tcW w:w="2693" w:type="dxa"/>
          </w:tcPr>
          <w:p w14:paraId="71C03BC0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3C764B22" w14:textId="77777777" w:rsidTr="00715460">
        <w:tc>
          <w:tcPr>
            <w:tcW w:w="7797" w:type="dxa"/>
          </w:tcPr>
          <w:p w14:paraId="6D446485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  พ.ร.บ.ขุดดิน ถมดิน</w:t>
            </w:r>
          </w:p>
        </w:tc>
        <w:tc>
          <w:tcPr>
            <w:tcW w:w="2693" w:type="dxa"/>
          </w:tcPr>
          <w:p w14:paraId="73D138A0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71B2CDAA" w14:textId="77777777" w:rsidTr="00715460">
        <w:tc>
          <w:tcPr>
            <w:tcW w:w="7797" w:type="dxa"/>
          </w:tcPr>
          <w:p w14:paraId="212D3EAE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6F0570">
              <w:rPr>
                <w:rFonts w:ascii="TH SarabunPSK" w:hAnsi="TH SarabunPSK" w:cs="TH SarabunPSK" w:hint="cs"/>
                <w:sz w:val="32"/>
                <w:szCs w:val="32"/>
                <w:cs/>
              </w:rPr>
              <w:t>๑๕ ซ่อมแซมไฟฟ้า และประปา</w:t>
            </w:r>
          </w:p>
        </w:tc>
        <w:tc>
          <w:tcPr>
            <w:tcW w:w="2693" w:type="dxa"/>
          </w:tcPr>
          <w:p w14:paraId="5FCA5F31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B5305" w14:paraId="0C87869B" w14:textId="77777777" w:rsidTr="00715460">
        <w:tc>
          <w:tcPr>
            <w:tcW w:w="7797" w:type="dxa"/>
          </w:tcPr>
          <w:p w14:paraId="7388DE0D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 ซ่อมแซมระบบเสียงไร้สาย</w:t>
            </w:r>
          </w:p>
        </w:tc>
        <w:tc>
          <w:tcPr>
            <w:tcW w:w="2693" w:type="dxa"/>
          </w:tcPr>
          <w:p w14:paraId="64BB9D1E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B5305" w14:paraId="1A9EF00E" w14:textId="77777777" w:rsidTr="00715460">
        <w:tc>
          <w:tcPr>
            <w:tcW w:w="7797" w:type="dxa"/>
          </w:tcPr>
          <w:p w14:paraId="4643A1B4" w14:textId="77777777" w:rsidR="002B5305" w:rsidRPr="00553AC4" w:rsidRDefault="002B5305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553AC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กองสาธารณสุข</w:t>
            </w:r>
          </w:p>
        </w:tc>
        <w:tc>
          <w:tcPr>
            <w:tcW w:w="2693" w:type="dxa"/>
          </w:tcPr>
          <w:p w14:paraId="2B9F557A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2B5305" w14:paraId="53876FB2" w14:textId="77777777" w:rsidTr="00715460">
        <w:tc>
          <w:tcPr>
            <w:tcW w:w="7797" w:type="dxa"/>
          </w:tcPr>
          <w:p w14:paraId="5E6C0E8B" w14:textId="77777777" w:rsidR="002B5305" w:rsidRDefault="002B5305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๑๗. การขออนุญาตประกอบกิจการที่เป็นอันตรายต่อสุขภาพ</w:t>
            </w:r>
          </w:p>
        </w:tc>
        <w:tc>
          <w:tcPr>
            <w:tcW w:w="2693" w:type="dxa"/>
          </w:tcPr>
          <w:p w14:paraId="7276D2F2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B5305" w14:paraId="1CD3A9C2" w14:textId="77777777" w:rsidTr="00715460">
        <w:tc>
          <w:tcPr>
            <w:tcW w:w="7797" w:type="dxa"/>
          </w:tcPr>
          <w:p w14:paraId="0DD4DB28" w14:textId="77777777" w:rsidR="002B5305" w:rsidRPr="00FD3FF4" w:rsidRDefault="002B5305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D3FF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กองสวัสดิการสังคม</w:t>
            </w:r>
          </w:p>
        </w:tc>
        <w:tc>
          <w:tcPr>
            <w:tcW w:w="2693" w:type="dxa"/>
          </w:tcPr>
          <w:p w14:paraId="39E838B1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2B5305" w14:paraId="4A9BCD72" w14:textId="77777777" w:rsidTr="00715460">
        <w:tc>
          <w:tcPr>
            <w:tcW w:w="7797" w:type="dxa"/>
          </w:tcPr>
          <w:p w14:paraId="7F242794" w14:textId="77777777" w:rsidR="002B5305" w:rsidRDefault="002B5305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๑๘. การขึ้นทะเบียนเพื่อรับเบี้ยยังชีพผู้สูงอายุ</w:t>
            </w:r>
          </w:p>
        </w:tc>
        <w:tc>
          <w:tcPr>
            <w:tcW w:w="2693" w:type="dxa"/>
          </w:tcPr>
          <w:p w14:paraId="290F4A22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B5305" w14:paraId="108D7650" w14:textId="77777777" w:rsidTr="00715460">
        <w:tc>
          <w:tcPr>
            <w:tcW w:w="7797" w:type="dxa"/>
          </w:tcPr>
          <w:p w14:paraId="5625791C" w14:textId="77777777" w:rsidR="002B5305" w:rsidRPr="00FD3FF4" w:rsidRDefault="002B5305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๑๙.การขึ้นทะเบียนเพื่อรับเบี้ยยังชีพคนพิการ</w:t>
            </w:r>
          </w:p>
        </w:tc>
        <w:tc>
          <w:tcPr>
            <w:tcW w:w="2693" w:type="dxa"/>
          </w:tcPr>
          <w:p w14:paraId="76A41A2F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B5305" w14:paraId="7228D6E8" w14:textId="77777777" w:rsidTr="00715460">
        <w:tc>
          <w:tcPr>
            <w:tcW w:w="7797" w:type="dxa"/>
          </w:tcPr>
          <w:p w14:paraId="1E008AA5" w14:textId="77777777" w:rsidR="002B5305" w:rsidRDefault="002B5305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๒๐.การขึ้นทะเบียนเพื่อรับเบี้ยยังชีพผู้ป่วยเอดส์</w:t>
            </w:r>
          </w:p>
        </w:tc>
        <w:tc>
          <w:tcPr>
            <w:tcW w:w="2693" w:type="dxa"/>
          </w:tcPr>
          <w:p w14:paraId="15D39C88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B5305" w14:paraId="4393ABA1" w14:textId="77777777" w:rsidTr="00715460">
        <w:tc>
          <w:tcPr>
            <w:tcW w:w="7797" w:type="dxa"/>
          </w:tcPr>
          <w:p w14:paraId="23C989C1" w14:textId="77777777" w:rsidR="002B5305" w:rsidRDefault="002B5305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๒๑.การขึ้นทะเบียนเพื่อขอรับสิทธิ์เงินอุดหนุนการเลี้ยงดูเด็กแรกเกิด</w:t>
            </w:r>
          </w:p>
        </w:tc>
        <w:tc>
          <w:tcPr>
            <w:tcW w:w="2693" w:type="dxa"/>
          </w:tcPr>
          <w:p w14:paraId="05B6742E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</w:tbl>
    <w:p w14:paraId="132C0BB2" w14:textId="77777777" w:rsidR="002B5305" w:rsidRDefault="002B5305" w:rsidP="002B5305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BC954BA" w14:textId="77777777" w:rsidR="002B5305" w:rsidRDefault="002B5305" w:rsidP="002B53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5C42BBB" w14:textId="77777777" w:rsidR="002B5305" w:rsidRDefault="002B5305" w:rsidP="002B53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380505B" w14:textId="77777777" w:rsidR="00337DB2" w:rsidRDefault="00337DB2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A559216" w14:textId="77777777" w:rsidR="002B5305" w:rsidRPr="00C038E5" w:rsidRDefault="002B5305" w:rsidP="002B53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สรุปข้อมูลเชิงสถิติการให้บริการ</w:t>
      </w:r>
    </w:p>
    <w:p w14:paraId="5FD214DB" w14:textId="2738FC1A" w:rsidR="002B5305" w:rsidRPr="00C038E5" w:rsidRDefault="002B5305" w:rsidP="002B53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มีนาคม </w:t>
      </w: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พ.ศ. ๒๕๖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๘</w:t>
      </w:r>
    </w:p>
    <w:tbl>
      <w:tblPr>
        <w:tblStyle w:val="a4"/>
        <w:tblW w:w="10490" w:type="dxa"/>
        <w:tblInd w:w="-289" w:type="dxa"/>
        <w:tblLook w:val="04A0" w:firstRow="1" w:lastRow="0" w:firstColumn="1" w:lastColumn="0" w:noHBand="0" w:noVBand="1"/>
      </w:tblPr>
      <w:tblGrid>
        <w:gridCol w:w="7797"/>
        <w:gridCol w:w="2693"/>
      </w:tblGrid>
      <w:tr w:rsidR="002B5305" w14:paraId="771D31C0" w14:textId="77777777" w:rsidTr="00715460">
        <w:tc>
          <w:tcPr>
            <w:tcW w:w="7797" w:type="dxa"/>
          </w:tcPr>
          <w:p w14:paraId="1976FE9C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งานบริการ</w:t>
            </w:r>
          </w:p>
        </w:tc>
        <w:tc>
          <w:tcPr>
            <w:tcW w:w="2693" w:type="dxa"/>
          </w:tcPr>
          <w:p w14:paraId="0512737A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จำนวนผู้รับบริการผ่านช่องทาง</w:t>
            </w:r>
          </w:p>
          <w:p w14:paraId="2FE4C9C4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E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>service</w:t>
            </w:r>
          </w:p>
        </w:tc>
      </w:tr>
      <w:tr w:rsidR="002B5305" w14:paraId="0C6B684E" w14:textId="77777777" w:rsidTr="00715460">
        <w:tc>
          <w:tcPr>
            <w:tcW w:w="7797" w:type="dxa"/>
          </w:tcPr>
          <w:p w14:paraId="360A92E1" w14:textId="77777777" w:rsidR="002B5305" w:rsidRPr="008A13C4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u w:val="single"/>
              </w:rPr>
            </w:pPr>
            <w:r w:rsidRPr="008A13C4">
              <w:rPr>
                <w:rFonts w:ascii="TH SarabunIT๙" w:hAnsi="TH SarabunIT๙" w:cs="TH SarabunIT๙" w:hint="cs"/>
                <w:sz w:val="36"/>
                <w:szCs w:val="36"/>
                <w:u w:val="single"/>
                <w:cs/>
              </w:rPr>
              <w:t>สำนักปลัด</w:t>
            </w:r>
          </w:p>
        </w:tc>
        <w:tc>
          <w:tcPr>
            <w:tcW w:w="2693" w:type="dxa"/>
          </w:tcPr>
          <w:p w14:paraId="4EB18C97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2B5305" w14:paraId="43C49CBA" w14:textId="77777777" w:rsidTr="00715460">
        <w:tc>
          <w:tcPr>
            <w:tcW w:w="7797" w:type="dxa"/>
          </w:tcPr>
          <w:p w14:paraId="0F8D3DF3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๑ การร้องเรียนร้องทุกข์</w:t>
            </w:r>
          </w:p>
        </w:tc>
        <w:tc>
          <w:tcPr>
            <w:tcW w:w="2693" w:type="dxa"/>
          </w:tcPr>
          <w:p w14:paraId="388E3CF0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o</w:t>
            </w:r>
          </w:p>
        </w:tc>
      </w:tr>
      <w:tr w:rsidR="002B5305" w14:paraId="774583EC" w14:textId="77777777" w:rsidTr="00715460">
        <w:tc>
          <w:tcPr>
            <w:tcW w:w="7797" w:type="dxa"/>
          </w:tcPr>
          <w:p w14:paraId="68BD67BB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๒ 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คำร้องทั่วไป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รับความช่วยเหลือด้านต่างๆ)</w:t>
            </w:r>
          </w:p>
        </w:tc>
        <w:tc>
          <w:tcPr>
            <w:tcW w:w="2693" w:type="dxa"/>
          </w:tcPr>
          <w:p w14:paraId="45415ACF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45EEED2F" w14:textId="77777777" w:rsidTr="00715460">
        <w:tc>
          <w:tcPr>
            <w:tcW w:w="7797" w:type="dxa"/>
          </w:tcPr>
          <w:p w14:paraId="40E2F4F0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ศูนย์ช่วยเหลือประชาชน</w:t>
            </w:r>
          </w:p>
        </w:tc>
        <w:tc>
          <w:tcPr>
            <w:tcW w:w="2693" w:type="dxa"/>
          </w:tcPr>
          <w:p w14:paraId="5DDB6CEF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0D19CE91" w14:textId="77777777" w:rsidTr="00715460">
        <w:tc>
          <w:tcPr>
            <w:tcW w:w="7797" w:type="dxa"/>
          </w:tcPr>
          <w:p w14:paraId="7A0DEE2D" w14:textId="77777777" w:rsidR="002B5305" w:rsidRPr="00AF31A4" w:rsidRDefault="002B5305" w:rsidP="0071546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๔.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การให้บริการข้อมูลข่าวสาร ตาม พ.ร.บ. ข้อมูลข่าวสารทางราชการ พ.ศ. ๒๕๔๐</w:t>
            </w:r>
          </w:p>
        </w:tc>
        <w:tc>
          <w:tcPr>
            <w:tcW w:w="2693" w:type="dxa"/>
          </w:tcPr>
          <w:p w14:paraId="037726D8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3DF0FC49" w14:textId="77777777" w:rsidTr="00715460">
        <w:tc>
          <w:tcPr>
            <w:tcW w:w="7797" w:type="dxa"/>
          </w:tcPr>
          <w:p w14:paraId="32163697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34BF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กองคลัง</w:t>
            </w:r>
          </w:p>
        </w:tc>
        <w:tc>
          <w:tcPr>
            <w:tcW w:w="2693" w:type="dxa"/>
          </w:tcPr>
          <w:p w14:paraId="19391540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2B5305" w14:paraId="1F3A630C" w14:textId="77777777" w:rsidTr="00715460">
        <w:tc>
          <w:tcPr>
            <w:tcW w:w="7797" w:type="dxa"/>
          </w:tcPr>
          <w:p w14:paraId="610B53A9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 ผู้มาติดต่อขอรับเช็ค</w:t>
            </w:r>
          </w:p>
        </w:tc>
        <w:tc>
          <w:tcPr>
            <w:tcW w:w="2693" w:type="dxa"/>
          </w:tcPr>
          <w:p w14:paraId="0A955DC1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686D0F8B" w14:textId="77777777" w:rsidTr="00715460">
        <w:tc>
          <w:tcPr>
            <w:tcW w:w="7797" w:type="dxa"/>
          </w:tcPr>
          <w:p w14:paraId="1DF6841A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 ทำสัญญาซื้อสัญญาจ้าง</w:t>
            </w:r>
          </w:p>
        </w:tc>
        <w:tc>
          <w:tcPr>
            <w:tcW w:w="2693" w:type="dxa"/>
          </w:tcPr>
          <w:p w14:paraId="15368A87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43F56390" w14:textId="77777777" w:rsidTr="00715460">
        <w:tc>
          <w:tcPr>
            <w:tcW w:w="7797" w:type="dxa"/>
          </w:tcPr>
          <w:p w14:paraId="3AFA31AC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 ผู้มาติดต่อขอรับชำระภาษี</w:t>
            </w:r>
          </w:p>
        </w:tc>
        <w:tc>
          <w:tcPr>
            <w:tcW w:w="2693" w:type="dxa"/>
          </w:tcPr>
          <w:p w14:paraId="2B5055B9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4CF0F33A" w14:textId="77777777" w:rsidTr="00715460">
        <w:tc>
          <w:tcPr>
            <w:tcW w:w="7797" w:type="dxa"/>
          </w:tcPr>
          <w:p w14:paraId="37F95E7C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 การจดทะเบียนพาณิชย์</w:t>
            </w:r>
          </w:p>
        </w:tc>
        <w:tc>
          <w:tcPr>
            <w:tcW w:w="2693" w:type="dxa"/>
          </w:tcPr>
          <w:p w14:paraId="74AA8659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517BFB70" w14:textId="77777777" w:rsidTr="00715460">
        <w:tc>
          <w:tcPr>
            <w:tcW w:w="7797" w:type="dxa"/>
          </w:tcPr>
          <w:p w14:paraId="52AFCB51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๙.ขออนุญาตทำการโฆษณาโดยใช้เครื่องขยายเสียง</w:t>
            </w:r>
          </w:p>
        </w:tc>
        <w:tc>
          <w:tcPr>
            <w:tcW w:w="2693" w:type="dxa"/>
          </w:tcPr>
          <w:p w14:paraId="3D17B4B3" w14:textId="191AA30D" w:rsidR="002B5305" w:rsidRDefault="00C94680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B5305" w14:paraId="7A7F65F1" w14:textId="77777777" w:rsidTr="00715460">
        <w:tc>
          <w:tcPr>
            <w:tcW w:w="7797" w:type="dxa"/>
          </w:tcPr>
          <w:p w14:paraId="1C69CB4F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9A35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ขอขำระค่าน้ำค่าขยะ</w:t>
            </w:r>
          </w:p>
        </w:tc>
        <w:tc>
          <w:tcPr>
            <w:tcW w:w="2693" w:type="dxa"/>
          </w:tcPr>
          <w:p w14:paraId="21A96473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18CF41A0" w14:textId="77777777" w:rsidTr="00715460">
        <w:tc>
          <w:tcPr>
            <w:tcW w:w="7797" w:type="dxa"/>
          </w:tcPr>
          <w:p w14:paraId="0476CA69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2683E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กองช่าง</w:t>
            </w:r>
          </w:p>
        </w:tc>
        <w:tc>
          <w:tcPr>
            <w:tcW w:w="2693" w:type="dxa"/>
          </w:tcPr>
          <w:p w14:paraId="5C3FDB5C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2B5305" w14:paraId="3F61C30B" w14:textId="77777777" w:rsidTr="00715460">
        <w:tc>
          <w:tcPr>
            <w:tcW w:w="7797" w:type="dxa"/>
          </w:tcPr>
          <w:p w14:paraId="62154B80" w14:textId="77777777" w:rsidR="002B5305" w:rsidRDefault="002B5305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การขออนุญาตก่อสร้าง/ดัดแปลง</w:t>
            </w:r>
          </w:p>
          <w:p w14:paraId="65FE4610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/ต่อเติมอาคาร</w:t>
            </w:r>
          </w:p>
        </w:tc>
        <w:tc>
          <w:tcPr>
            <w:tcW w:w="2693" w:type="dxa"/>
          </w:tcPr>
          <w:p w14:paraId="66D2C879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4B7F7323" w14:textId="77777777" w:rsidTr="00715460">
        <w:tc>
          <w:tcPr>
            <w:tcW w:w="7797" w:type="dxa"/>
          </w:tcPr>
          <w:p w14:paraId="248444DB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๑๒.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การขออนุญาตรื้อถอนอาคาร</w:t>
            </w:r>
          </w:p>
        </w:tc>
        <w:tc>
          <w:tcPr>
            <w:tcW w:w="2693" w:type="dxa"/>
          </w:tcPr>
          <w:p w14:paraId="01524075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58F293CA" w14:textId="77777777" w:rsidTr="00715460">
        <w:tc>
          <w:tcPr>
            <w:tcW w:w="7797" w:type="dxa"/>
          </w:tcPr>
          <w:p w14:paraId="7370ED1D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๑๓.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การรับรองสิ่งปลูกสร้างอาคาร</w:t>
            </w:r>
          </w:p>
        </w:tc>
        <w:tc>
          <w:tcPr>
            <w:tcW w:w="2693" w:type="dxa"/>
          </w:tcPr>
          <w:p w14:paraId="4E457050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47F93910" w14:textId="77777777" w:rsidTr="00715460">
        <w:tc>
          <w:tcPr>
            <w:tcW w:w="7797" w:type="dxa"/>
          </w:tcPr>
          <w:p w14:paraId="6D1C8758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  พ.ร.บ.ขุดดิน ถมดิน</w:t>
            </w:r>
          </w:p>
        </w:tc>
        <w:tc>
          <w:tcPr>
            <w:tcW w:w="2693" w:type="dxa"/>
          </w:tcPr>
          <w:p w14:paraId="7A812870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2B5305" w14:paraId="36A4B977" w14:textId="77777777" w:rsidTr="00715460">
        <w:tc>
          <w:tcPr>
            <w:tcW w:w="7797" w:type="dxa"/>
          </w:tcPr>
          <w:p w14:paraId="3F0EF5B3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6F0570">
              <w:rPr>
                <w:rFonts w:ascii="TH SarabunPSK" w:hAnsi="TH SarabunPSK" w:cs="TH SarabunPSK" w:hint="cs"/>
                <w:sz w:val="32"/>
                <w:szCs w:val="32"/>
                <w:cs/>
              </w:rPr>
              <w:t>๑๕ ซ่อมแซมไฟฟ้า และประปา</w:t>
            </w:r>
          </w:p>
        </w:tc>
        <w:tc>
          <w:tcPr>
            <w:tcW w:w="2693" w:type="dxa"/>
          </w:tcPr>
          <w:p w14:paraId="3BF4BA88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B5305" w14:paraId="5FF8C04C" w14:textId="77777777" w:rsidTr="00715460">
        <w:tc>
          <w:tcPr>
            <w:tcW w:w="7797" w:type="dxa"/>
          </w:tcPr>
          <w:p w14:paraId="686BDDB3" w14:textId="77777777" w:rsidR="002B5305" w:rsidRDefault="002B5305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 ซ่อมแซมระบบเสียงไร้สาย</w:t>
            </w:r>
          </w:p>
        </w:tc>
        <w:tc>
          <w:tcPr>
            <w:tcW w:w="2693" w:type="dxa"/>
          </w:tcPr>
          <w:p w14:paraId="0D250335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B5305" w14:paraId="51031A9F" w14:textId="77777777" w:rsidTr="00715460">
        <w:tc>
          <w:tcPr>
            <w:tcW w:w="7797" w:type="dxa"/>
          </w:tcPr>
          <w:p w14:paraId="64F61EB7" w14:textId="77777777" w:rsidR="002B5305" w:rsidRPr="00553AC4" w:rsidRDefault="002B5305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553AC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กองสาธารณสุข</w:t>
            </w:r>
          </w:p>
        </w:tc>
        <w:tc>
          <w:tcPr>
            <w:tcW w:w="2693" w:type="dxa"/>
          </w:tcPr>
          <w:p w14:paraId="51053D07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2B5305" w14:paraId="03BE1702" w14:textId="77777777" w:rsidTr="00715460">
        <w:tc>
          <w:tcPr>
            <w:tcW w:w="7797" w:type="dxa"/>
          </w:tcPr>
          <w:p w14:paraId="7F2120DF" w14:textId="77777777" w:rsidR="002B5305" w:rsidRDefault="002B5305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๑๗. การขออนุญาตประกอบกิจการที่เป็นอันตรายต่อสุขภาพ</w:t>
            </w:r>
          </w:p>
        </w:tc>
        <w:tc>
          <w:tcPr>
            <w:tcW w:w="2693" w:type="dxa"/>
          </w:tcPr>
          <w:p w14:paraId="34F7066B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B5305" w14:paraId="48FE1030" w14:textId="77777777" w:rsidTr="00715460">
        <w:tc>
          <w:tcPr>
            <w:tcW w:w="7797" w:type="dxa"/>
          </w:tcPr>
          <w:p w14:paraId="2E855CED" w14:textId="77777777" w:rsidR="002B5305" w:rsidRPr="00FD3FF4" w:rsidRDefault="002B5305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D3FF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กองสวัสดิการสังคม</w:t>
            </w:r>
          </w:p>
        </w:tc>
        <w:tc>
          <w:tcPr>
            <w:tcW w:w="2693" w:type="dxa"/>
          </w:tcPr>
          <w:p w14:paraId="4D4AC896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2B5305" w14:paraId="105396FF" w14:textId="77777777" w:rsidTr="00715460">
        <w:tc>
          <w:tcPr>
            <w:tcW w:w="7797" w:type="dxa"/>
          </w:tcPr>
          <w:p w14:paraId="55BFD847" w14:textId="77777777" w:rsidR="002B5305" w:rsidRDefault="002B5305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๑๘. การขึ้นทะเบียนเพื่อรับเบี้ยยังชีพผู้สูงอายุ</w:t>
            </w:r>
          </w:p>
        </w:tc>
        <w:tc>
          <w:tcPr>
            <w:tcW w:w="2693" w:type="dxa"/>
          </w:tcPr>
          <w:p w14:paraId="3BD909A3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B5305" w14:paraId="6649A58D" w14:textId="77777777" w:rsidTr="00715460">
        <w:tc>
          <w:tcPr>
            <w:tcW w:w="7797" w:type="dxa"/>
          </w:tcPr>
          <w:p w14:paraId="71D473E0" w14:textId="77777777" w:rsidR="002B5305" w:rsidRPr="00FD3FF4" w:rsidRDefault="002B5305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๑๙.การขึ้นทะเบียนเพื่อรับเบี้ยยังชีพคนพิการ</w:t>
            </w:r>
          </w:p>
        </w:tc>
        <w:tc>
          <w:tcPr>
            <w:tcW w:w="2693" w:type="dxa"/>
          </w:tcPr>
          <w:p w14:paraId="7E6E3DE6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B5305" w14:paraId="34756642" w14:textId="77777777" w:rsidTr="00715460">
        <w:tc>
          <w:tcPr>
            <w:tcW w:w="7797" w:type="dxa"/>
          </w:tcPr>
          <w:p w14:paraId="3260FBF3" w14:textId="77777777" w:rsidR="002B5305" w:rsidRDefault="002B5305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๒๐.การขึ้นทะเบียนเพื่อรับเบี้ยยังชีพผู้ป่วยเอดส์</w:t>
            </w:r>
          </w:p>
        </w:tc>
        <w:tc>
          <w:tcPr>
            <w:tcW w:w="2693" w:type="dxa"/>
          </w:tcPr>
          <w:p w14:paraId="4DAE5811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B5305" w14:paraId="2601A7FC" w14:textId="77777777" w:rsidTr="00715460">
        <w:tc>
          <w:tcPr>
            <w:tcW w:w="7797" w:type="dxa"/>
          </w:tcPr>
          <w:p w14:paraId="16E0C2E7" w14:textId="77777777" w:rsidR="002B5305" w:rsidRDefault="002B5305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๒๑.การขึ้นทะเบียนเพื่อขอรับสิทธิ์เงินอุดหนุนการเลี้ยงดูเด็กแรกเกิด</w:t>
            </w:r>
          </w:p>
        </w:tc>
        <w:tc>
          <w:tcPr>
            <w:tcW w:w="2693" w:type="dxa"/>
          </w:tcPr>
          <w:p w14:paraId="47A1D1FD" w14:textId="77777777" w:rsidR="002B5305" w:rsidRDefault="002B5305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</w:tbl>
    <w:p w14:paraId="2896368E" w14:textId="77777777" w:rsidR="002B5305" w:rsidRDefault="002B5305" w:rsidP="002B5305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5B7AE6B" w14:textId="77777777" w:rsidR="002B5305" w:rsidRDefault="002B5305" w:rsidP="002B53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1B0EF6D" w14:textId="77777777" w:rsidR="00337DB2" w:rsidRDefault="00337DB2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9603A18" w14:textId="77777777" w:rsidR="002B5305" w:rsidRDefault="002B5305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1F2387F" w14:textId="77777777" w:rsidR="0005488D" w:rsidRDefault="0005488D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12F1A75" w14:textId="77777777" w:rsidR="0005488D" w:rsidRDefault="0005488D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7C84FC" w14:textId="77777777" w:rsidR="0003437F" w:rsidRPr="00C038E5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สรุปข้อมูลเชิงสถิติการให้บริการ</w:t>
      </w:r>
    </w:p>
    <w:p w14:paraId="210658E4" w14:textId="04166D15" w:rsidR="0003437F" w:rsidRPr="00C038E5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เมษายน </w:t>
      </w: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พ.ศ. ๒๕๖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๘</w:t>
      </w:r>
    </w:p>
    <w:tbl>
      <w:tblPr>
        <w:tblStyle w:val="a4"/>
        <w:tblW w:w="10490" w:type="dxa"/>
        <w:tblInd w:w="-289" w:type="dxa"/>
        <w:tblLook w:val="04A0" w:firstRow="1" w:lastRow="0" w:firstColumn="1" w:lastColumn="0" w:noHBand="0" w:noVBand="1"/>
      </w:tblPr>
      <w:tblGrid>
        <w:gridCol w:w="7797"/>
        <w:gridCol w:w="2693"/>
      </w:tblGrid>
      <w:tr w:rsidR="0003437F" w14:paraId="7A8DFF7A" w14:textId="77777777" w:rsidTr="00715460">
        <w:tc>
          <w:tcPr>
            <w:tcW w:w="7797" w:type="dxa"/>
          </w:tcPr>
          <w:p w14:paraId="0B8CF627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งานบริการ</w:t>
            </w:r>
          </w:p>
        </w:tc>
        <w:tc>
          <w:tcPr>
            <w:tcW w:w="2693" w:type="dxa"/>
          </w:tcPr>
          <w:p w14:paraId="39CBF48C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จำนวนผู้รับบริการผ่านช่องทาง</w:t>
            </w:r>
          </w:p>
          <w:p w14:paraId="60716DCB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E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>service</w:t>
            </w:r>
          </w:p>
        </w:tc>
      </w:tr>
      <w:tr w:rsidR="0003437F" w14:paraId="365A2D6A" w14:textId="77777777" w:rsidTr="00715460">
        <w:tc>
          <w:tcPr>
            <w:tcW w:w="7797" w:type="dxa"/>
          </w:tcPr>
          <w:p w14:paraId="348ED964" w14:textId="77777777" w:rsidR="0003437F" w:rsidRPr="008A13C4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u w:val="single"/>
              </w:rPr>
            </w:pPr>
            <w:r w:rsidRPr="008A13C4">
              <w:rPr>
                <w:rFonts w:ascii="TH SarabunIT๙" w:hAnsi="TH SarabunIT๙" w:cs="TH SarabunIT๙" w:hint="cs"/>
                <w:sz w:val="36"/>
                <w:szCs w:val="36"/>
                <w:u w:val="single"/>
                <w:cs/>
              </w:rPr>
              <w:t>สำนักปลัด</w:t>
            </w:r>
          </w:p>
        </w:tc>
        <w:tc>
          <w:tcPr>
            <w:tcW w:w="2693" w:type="dxa"/>
          </w:tcPr>
          <w:p w14:paraId="6736A4B9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03437F" w14:paraId="2BAC0012" w14:textId="77777777" w:rsidTr="00715460">
        <w:tc>
          <w:tcPr>
            <w:tcW w:w="7797" w:type="dxa"/>
          </w:tcPr>
          <w:p w14:paraId="3C8D1E0A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๑ การร้องเรียนร้องทุกข์</w:t>
            </w:r>
          </w:p>
        </w:tc>
        <w:tc>
          <w:tcPr>
            <w:tcW w:w="2693" w:type="dxa"/>
          </w:tcPr>
          <w:p w14:paraId="0CC63A0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o</w:t>
            </w:r>
          </w:p>
        </w:tc>
      </w:tr>
      <w:tr w:rsidR="0003437F" w14:paraId="717A658B" w14:textId="77777777" w:rsidTr="00715460">
        <w:tc>
          <w:tcPr>
            <w:tcW w:w="7797" w:type="dxa"/>
          </w:tcPr>
          <w:p w14:paraId="008B85DD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๒ 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คำร้องทั่วไป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รับความช่วยเหลือด้านต่างๆ)</w:t>
            </w:r>
          </w:p>
        </w:tc>
        <w:tc>
          <w:tcPr>
            <w:tcW w:w="2693" w:type="dxa"/>
          </w:tcPr>
          <w:p w14:paraId="039B222A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62294772" w14:textId="77777777" w:rsidTr="00715460">
        <w:tc>
          <w:tcPr>
            <w:tcW w:w="7797" w:type="dxa"/>
          </w:tcPr>
          <w:p w14:paraId="7F968B59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ศูนย์ช่วยเหลือประชาชน</w:t>
            </w:r>
          </w:p>
        </w:tc>
        <w:tc>
          <w:tcPr>
            <w:tcW w:w="2693" w:type="dxa"/>
          </w:tcPr>
          <w:p w14:paraId="4D6CCE0B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5A30F1D9" w14:textId="77777777" w:rsidTr="00715460">
        <w:tc>
          <w:tcPr>
            <w:tcW w:w="7797" w:type="dxa"/>
          </w:tcPr>
          <w:p w14:paraId="64A6DD3E" w14:textId="77777777" w:rsidR="0003437F" w:rsidRPr="00AF31A4" w:rsidRDefault="0003437F" w:rsidP="0071546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๔.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การให้บริการข้อมูลข่าวสาร ตาม พ.ร.บ. ข้อมูลข่าวสารทางราชการ พ.ศ. ๒๕๔๐</w:t>
            </w:r>
          </w:p>
        </w:tc>
        <w:tc>
          <w:tcPr>
            <w:tcW w:w="2693" w:type="dxa"/>
          </w:tcPr>
          <w:p w14:paraId="708284E3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28382C7D" w14:textId="77777777" w:rsidTr="00715460">
        <w:tc>
          <w:tcPr>
            <w:tcW w:w="7797" w:type="dxa"/>
          </w:tcPr>
          <w:p w14:paraId="22BAF590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34BF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กองคลัง</w:t>
            </w:r>
          </w:p>
        </w:tc>
        <w:tc>
          <w:tcPr>
            <w:tcW w:w="2693" w:type="dxa"/>
          </w:tcPr>
          <w:p w14:paraId="796B6615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03437F" w14:paraId="67635CC7" w14:textId="77777777" w:rsidTr="00715460">
        <w:tc>
          <w:tcPr>
            <w:tcW w:w="7797" w:type="dxa"/>
          </w:tcPr>
          <w:p w14:paraId="0E0F90CE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 ผู้มาติดต่อขอรับเช็ค</w:t>
            </w:r>
          </w:p>
        </w:tc>
        <w:tc>
          <w:tcPr>
            <w:tcW w:w="2693" w:type="dxa"/>
          </w:tcPr>
          <w:p w14:paraId="0632D6B4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178ADBD2" w14:textId="77777777" w:rsidTr="00715460">
        <w:tc>
          <w:tcPr>
            <w:tcW w:w="7797" w:type="dxa"/>
          </w:tcPr>
          <w:p w14:paraId="69EB30A2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 ทำสัญญาซื้อสัญญาจ้าง</w:t>
            </w:r>
          </w:p>
        </w:tc>
        <w:tc>
          <w:tcPr>
            <w:tcW w:w="2693" w:type="dxa"/>
          </w:tcPr>
          <w:p w14:paraId="7EB597BB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1575BAE4" w14:textId="77777777" w:rsidTr="00715460">
        <w:tc>
          <w:tcPr>
            <w:tcW w:w="7797" w:type="dxa"/>
          </w:tcPr>
          <w:p w14:paraId="451FB692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 ผู้มาติดต่อขอรับชำระภาษี</w:t>
            </w:r>
          </w:p>
        </w:tc>
        <w:tc>
          <w:tcPr>
            <w:tcW w:w="2693" w:type="dxa"/>
          </w:tcPr>
          <w:p w14:paraId="6CABCA1D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76039396" w14:textId="77777777" w:rsidTr="00715460">
        <w:tc>
          <w:tcPr>
            <w:tcW w:w="7797" w:type="dxa"/>
          </w:tcPr>
          <w:p w14:paraId="608F7626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 การจดทะเบียนพาณิชย์</w:t>
            </w:r>
          </w:p>
        </w:tc>
        <w:tc>
          <w:tcPr>
            <w:tcW w:w="2693" w:type="dxa"/>
          </w:tcPr>
          <w:p w14:paraId="7AB467EB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3915E1AF" w14:textId="77777777" w:rsidTr="00715460">
        <w:tc>
          <w:tcPr>
            <w:tcW w:w="7797" w:type="dxa"/>
          </w:tcPr>
          <w:p w14:paraId="0241CD05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๙.ขออนุญาตทำการโฆษณาโดยใช้เครื่องขยายเสียง</w:t>
            </w:r>
          </w:p>
        </w:tc>
        <w:tc>
          <w:tcPr>
            <w:tcW w:w="2693" w:type="dxa"/>
          </w:tcPr>
          <w:p w14:paraId="3162DF1B" w14:textId="2DEDF1F4" w:rsidR="0003437F" w:rsidRDefault="00C94680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25E6506C" w14:textId="77777777" w:rsidTr="00715460">
        <w:tc>
          <w:tcPr>
            <w:tcW w:w="7797" w:type="dxa"/>
          </w:tcPr>
          <w:p w14:paraId="177FBD02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9A35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ขอขำระค่าน้ำค่าขยะ</w:t>
            </w:r>
          </w:p>
        </w:tc>
        <w:tc>
          <w:tcPr>
            <w:tcW w:w="2693" w:type="dxa"/>
          </w:tcPr>
          <w:p w14:paraId="1A82C5AD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4E540E5E" w14:textId="77777777" w:rsidTr="00715460">
        <w:tc>
          <w:tcPr>
            <w:tcW w:w="7797" w:type="dxa"/>
          </w:tcPr>
          <w:p w14:paraId="0FA7F928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2683E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กองช่าง</w:t>
            </w:r>
          </w:p>
        </w:tc>
        <w:tc>
          <w:tcPr>
            <w:tcW w:w="2693" w:type="dxa"/>
          </w:tcPr>
          <w:p w14:paraId="3A0E36AB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03437F" w14:paraId="21F4294E" w14:textId="77777777" w:rsidTr="00715460">
        <w:tc>
          <w:tcPr>
            <w:tcW w:w="7797" w:type="dxa"/>
          </w:tcPr>
          <w:p w14:paraId="09B81A99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การขออนุญาตก่อสร้าง/ดัดแปลง</w:t>
            </w:r>
          </w:p>
          <w:p w14:paraId="76E10904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/ต่อเติมอาคาร</w:t>
            </w:r>
          </w:p>
        </w:tc>
        <w:tc>
          <w:tcPr>
            <w:tcW w:w="2693" w:type="dxa"/>
          </w:tcPr>
          <w:p w14:paraId="3223C974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1364986E" w14:textId="77777777" w:rsidTr="00715460">
        <w:tc>
          <w:tcPr>
            <w:tcW w:w="7797" w:type="dxa"/>
          </w:tcPr>
          <w:p w14:paraId="2EE157B9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๑๒.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การขออนุญาตรื้อถอนอาคาร</w:t>
            </w:r>
          </w:p>
        </w:tc>
        <w:tc>
          <w:tcPr>
            <w:tcW w:w="2693" w:type="dxa"/>
          </w:tcPr>
          <w:p w14:paraId="15EF2B80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4A431FF3" w14:textId="77777777" w:rsidTr="00715460">
        <w:tc>
          <w:tcPr>
            <w:tcW w:w="7797" w:type="dxa"/>
          </w:tcPr>
          <w:p w14:paraId="15388004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๑๓.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การรับรองสิ่งปลูกสร้างอาคาร</w:t>
            </w:r>
          </w:p>
        </w:tc>
        <w:tc>
          <w:tcPr>
            <w:tcW w:w="2693" w:type="dxa"/>
          </w:tcPr>
          <w:p w14:paraId="3393DAF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6FAFB101" w14:textId="77777777" w:rsidTr="00715460">
        <w:tc>
          <w:tcPr>
            <w:tcW w:w="7797" w:type="dxa"/>
          </w:tcPr>
          <w:p w14:paraId="0C2D834C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  พ.ร.บ.ขุดดิน ถมดิน</w:t>
            </w:r>
          </w:p>
        </w:tc>
        <w:tc>
          <w:tcPr>
            <w:tcW w:w="2693" w:type="dxa"/>
          </w:tcPr>
          <w:p w14:paraId="4912C22A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1AC39F6C" w14:textId="77777777" w:rsidTr="00715460">
        <w:tc>
          <w:tcPr>
            <w:tcW w:w="7797" w:type="dxa"/>
          </w:tcPr>
          <w:p w14:paraId="422654D8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6F0570">
              <w:rPr>
                <w:rFonts w:ascii="TH SarabunPSK" w:hAnsi="TH SarabunPSK" w:cs="TH SarabunPSK" w:hint="cs"/>
                <w:sz w:val="32"/>
                <w:szCs w:val="32"/>
                <w:cs/>
              </w:rPr>
              <w:t>๑๕ ซ่อมแซมไฟฟ้า และประปา</w:t>
            </w:r>
          </w:p>
        </w:tc>
        <w:tc>
          <w:tcPr>
            <w:tcW w:w="2693" w:type="dxa"/>
          </w:tcPr>
          <w:p w14:paraId="5391C872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483B1DF9" w14:textId="77777777" w:rsidTr="00715460">
        <w:tc>
          <w:tcPr>
            <w:tcW w:w="7797" w:type="dxa"/>
          </w:tcPr>
          <w:p w14:paraId="5DC7BC30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 ซ่อมแซมระบบเสียงไร้สาย</w:t>
            </w:r>
          </w:p>
        </w:tc>
        <w:tc>
          <w:tcPr>
            <w:tcW w:w="2693" w:type="dxa"/>
          </w:tcPr>
          <w:p w14:paraId="528B61FE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7C6C6E6D" w14:textId="77777777" w:rsidTr="00715460">
        <w:tc>
          <w:tcPr>
            <w:tcW w:w="7797" w:type="dxa"/>
          </w:tcPr>
          <w:p w14:paraId="1EF9A4FD" w14:textId="77777777" w:rsidR="0003437F" w:rsidRPr="00553AC4" w:rsidRDefault="0003437F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553AC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กองสาธารณสุข</w:t>
            </w:r>
          </w:p>
        </w:tc>
        <w:tc>
          <w:tcPr>
            <w:tcW w:w="2693" w:type="dxa"/>
          </w:tcPr>
          <w:p w14:paraId="6A3B34FB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3437F" w14:paraId="0F91B71C" w14:textId="77777777" w:rsidTr="00715460">
        <w:tc>
          <w:tcPr>
            <w:tcW w:w="7797" w:type="dxa"/>
          </w:tcPr>
          <w:p w14:paraId="66D5455B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๑๗. การขออนุญาตประกอบกิจการที่เป็นอันตรายต่อสุขภาพ</w:t>
            </w:r>
          </w:p>
        </w:tc>
        <w:tc>
          <w:tcPr>
            <w:tcW w:w="2693" w:type="dxa"/>
          </w:tcPr>
          <w:p w14:paraId="1ED29458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7B1A0B34" w14:textId="77777777" w:rsidTr="00715460">
        <w:tc>
          <w:tcPr>
            <w:tcW w:w="7797" w:type="dxa"/>
          </w:tcPr>
          <w:p w14:paraId="642A570E" w14:textId="77777777" w:rsidR="0003437F" w:rsidRPr="00FD3FF4" w:rsidRDefault="0003437F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D3FF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กองสวัสดิการสังคม</w:t>
            </w:r>
          </w:p>
        </w:tc>
        <w:tc>
          <w:tcPr>
            <w:tcW w:w="2693" w:type="dxa"/>
          </w:tcPr>
          <w:p w14:paraId="475AA288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3437F" w14:paraId="5B43E2A9" w14:textId="77777777" w:rsidTr="00715460">
        <w:tc>
          <w:tcPr>
            <w:tcW w:w="7797" w:type="dxa"/>
          </w:tcPr>
          <w:p w14:paraId="312CB4E4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๑๘. การขึ้นทะเบียนเพื่อรับเบี้ยยังชีพผู้สูงอายุ</w:t>
            </w:r>
          </w:p>
        </w:tc>
        <w:tc>
          <w:tcPr>
            <w:tcW w:w="2693" w:type="dxa"/>
          </w:tcPr>
          <w:p w14:paraId="1B2450FE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3380B6B4" w14:textId="77777777" w:rsidTr="00715460">
        <w:tc>
          <w:tcPr>
            <w:tcW w:w="7797" w:type="dxa"/>
          </w:tcPr>
          <w:p w14:paraId="565B44AF" w14:textId="77777777" w:rsidR="0003437F" w:rsidRPr="00FD3FF4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๑๙.การขึ้นทะเบียนเพื่อรับเบี้ยยังชีพคนพิการ</w:t>
            </w:r>
          </w:p>
        </w:tc>
        <w:tc>
          <w:tcPr>
            <w:tcW w:w="2693" w:type="dxa"/>
          </w:tcPr>
          <w:p w14:paraId="0666DEDF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616014CE" w14:textId="77777777" w:rsidTr="00715460">
        <w:tc>
          <w:tcPr>
            <w:tcW w:w="7797" w:type="dxa"/>
          </w:tcPr>
          <w:p w14:paraId="6BEDD8E0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๒๐.การขึ้นทะเบียนเพื่อรับเบี้ยยังชีพผู้ป่วยเอดส์</w:t>
            </w:r>
          </w:p>
        </w:tc>
        <w:tc>
          <w:tcPr>
            <w:tcW w:w="2693" w:type="dxa"/>
          </w:tcPr>
          <w:p w14:paraId="1EA60024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105EFC3D" w14:textId="77777777" w:rsidTr="00715460">
        <w:tc>
          <w:tcPr>
            <w:tcW w:w="7797" w:type="dxa"/>
          </w:tcPr>
          <w:p w14:paraId="3E0B17B9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๒๑.การขึ้นทะเบียนเพื่อขอรับสิทธิ์เงินอุดหนุนการเลี้ยงดูเด็กแรกเกิด</w:t>
            </w:r>
          </w:p>
        </w:tc>
        <w:tc>
          <w:tcPr>
            <w:tcW w:w="2693" w:type="dxa"/>
          </w:tcPr>
          <w:p w14:paraId="4A99FBD5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</w:tbl>
    <w:p w14:paraId="26FF6C2E" w14:textId="77777777" w:rsidR="0003437F" w:rsidRDefault="0003437F" w:rsidP="0003437F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FE5E725" w14:textId="77777777" w:rsidR="0003437F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FDCE2CF" w14:textId="77777777" w:rsidR="002B5305" w:rsidRDefault="002B5305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28244C0" w14:textId="77777777" w:rsidR="002B5305" w:rsidRDefault="002B5305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350AE21" w14:textId="77777777" w:rsidR="0003437F" w:rsidRDefault="0003437F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6F7B59C" w14:textId="77777777" w:rsidR="0003437F" w:rsidRDefault="0003437F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A6DC9C5" w14:textId="77777777" w:rsidR="0003437F" w:rsidRPr="00C038E5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สรุปข้อมูลเชิงสถิติการให้บริการ</w:t>
      </w:r>
    </w:p>
    <w:p w14:paraId="30E23341" w14:textId="62816733" w:rsidR="0003437F" w:rsidRPr="00C038E5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พฤษภาคม </w:t>
      </w: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พ.ศ. ๒๕๖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๘</w:t>
      </w:r>
    </w:p>
    <w:tbl>
      <w:tblPr>
        <w:tblStyle w:val="a4"/>
        <w:tblW w:w="10490" w:type="dxa"/>
        <w:tblInd w:w="-289" w:type="dxa"/>
        <w:tblLook w:val="04A0" w:firstRow="1" w:lastRow="0" w:firstColumn="1" w:lastColumn="0" w:noHBand="0" w:noVBand="1"/>
      </w:tblPr>
      <w:tblGrid>
        <w:gridCol w:w="7797"/>
        <w:gridCol w:w="2693"/>
      </w:tblGrid>
      <w:tr w:rsidR="0003437F" w14:paraId="24691D6A" w14:textId="77777777" w:rsidTr="00715460">
        <w:tc>
          <w:tcPr>
            <w:tcW w:w="7797" w:type="dxa"/>
          </w:tcPr>
          <w:p w14:paraId="70D5104A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งานบริการ</w:t>
            </w:r>
          </w:p>
        </w:tc>
        <w:tc>
          <w:tcPr>
            <w:tcW w:w="2693" w:type="dxa"/>
          </w:tcPr>
          <w:p w14:paraId="38DED24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จำนวนผู้รับบริการผ่านช่องทาง</w:t>
            </w:r>
          </w:p>
          <w:p w14:paraId="5734ECB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E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>service</w:t>
            </w:r>
          </w:p>
        </w:tc>
      </w:tr>
      <w:tr w:rsidR="0003437F" w14:paraId="43F43BE6" w14:textId="77777777" w:rsidTr="00715460">
        <w:tc>
          <w:tcPr>
            <w:tcW w:w="7797" w:type="dxa"/>
          </w:tcPr>
          <w:p w14:paraId="6F9A408D" w14:textId="77777777" w:rsidR="0003437F" w:rsidRPr="008A13C4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u w:val="single"/>
              </w:rPr>
            </w:pPr>
            <w:r w:rsidRPr="008A13C4">
              <w:rPr>
                <w:rFonts w:ascii="TH SarabunIT๙" w:hAnsi="TH SarabunIT๙" w:cs="TH SarabunIT๙" w:hint="cs"/>
                <w:sz w:val="36"/>
                <w:szCs w:val="36"/>
                <w:u w:val="single"/>
                <w:cs/>
              </w:rPr>
              <w:t>สำนักปลัด</w:t>
            </w:r>
          </w:p>
        </w:tc>
        <w:tc>
          <w:tcPr>
            <w:tcW w:w="2693" w:type="dxa"/>
          </w:tcPr>
          <w:p w14:paraId="0BAB4149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03437F" w14:paraId="22A16ACB" w14:textId="77777777" w:rsidTr="00715460">
        <w:tc>
          <w:tcPr>
            <w:tcW w:w="7797" w:type="dxa"/>
          </w:tcPr>
          <w:p w14:paraId="0BAAD11B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๑ การร้องเรียนร้องทุกข์</w:t>
            </w:r>
          </w:p>
        </w:tc>
        <w:tc>
          <w:tcPr>
            <w:tcW w:w="2693" w:type="dxa"/>
          </w:tcPr>
          <w:p w14:paraId="3324B786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o</w:t>
            </w:r>
          </w:p>
        </w:tc>
      </w:tr>
      <w:tr w:rsidR="0003437F" w14:paraId="0A7486A6" w14:textId="77777777" w:rsidTr="00715460">
        <w:tc>
          <w:tcPr>
            <w:tcW w:w="7797" w:type="dxa"/>
          </w:tcPr>
          <w:p w14:paraId="258AC2CB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๒ 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คำร้องทั่วไป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รับความช่วยเหลือด้านต่างๆ)</w:t>
            </w:r>
          </w:p>
        </w:tc>
        <w:tc>
          <w:tcPr>
            <w:tcW w:w="2693" w:type="dxa"/>
          </w:tcPr>
          <w:p w14:paraId="575F9F7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2DCC28DC" w14:textId="77777777" w:rsidTr="00715460">
        <w:tc>
          <w:tcPr>
            <w:tcW w:w="7797" w:type="dxa"/>
          </w:tcPr>
          <w:p w14:paraId="335E448E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ศูนย์ช่วยเหลือประชาชน</w:t>
            </w:r>
          </w:p>
        </w:tc>
        <w:tc>
          <w:tcPr>
            <w:tcW w:w="2693" w:type="dxa"/>
          </w:tcPr>
          <w:p w14:paraId="4278C28B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18A566B4" w14:textId="77777777" w:rsidTr="00715460">
        <w:tc>
          <w:tcPr>
            <w:tcW w:w="7797" w:type="dxa"/>
          </w:tcPr>
          <w:p w14:paraId="0C485C03" w14:textId="77777777" w:rsidR="0003437F" w:rsidRPr="00AF31A4" w:rsidRDefault="0003437F" w:rsidP="0071546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๔.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การให้บริการข้อมูลข่าวสาร ตาม พ.ร.บ. ข้อมูลข่าวสารทางราชการ พ.ศ. ๒๕๔๐</w:t>
            </w:r>
          </w:p>
        </w:tc>
        <w:tc>
          <w:tcPr>
            <w:tcW w:w="2693" w:type="dxa"/>
          </w:tcPr>
          <w:p w14:paraId="4EFE9BA2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5FC819B9" w14:textId="77777777" w:rsidTr="00715460">
        <w:tc>
          <w:tcPr>
            <w:tcW w:w="7797" w:type="dxa"/>
          </w:tcPr>
          <w:p w14:paraId="1C61BA7F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34BF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กองคลัง</w:t>
            </w:r>
          </w:p>
        </w:tc>
        <w:tc>
          <w:tcPr>
            <w:tcW w:w="2693" w:type="dxa"/>
          </w:tcPr>
          <w:p w14:paraId="6C3C48F7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03437F" w14:paraId="5FF5ADFF" w14:textId="77777777" w:rsidTr="00715460">
        <w:tc>
          <w:tcPr>
            <w:tcW w:w="7797" w:type="dxa"/>
          </w:tcPr>
          <w:p w14:paraId="1A8FC0ED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 ผู้มาติดต่อขอรับเช็ค</w:t>
            </w:r>
          </w:p>
        </w:tc>
        <w:tc>
          <w:tcPr>
            <w:tcW w:w="2693" w:type="dxa"/>
          </w:tcPr>
          <w:p w14:paraId="17E8FB19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1C8A1D21" w14:textId="77777777" w:rsidTr="00715460">
        <w:tc>
          <w:tcPr>
            <w:tcW w:w="7797" w:type="dxa"/>
          </w:tcPr>
          <w:p w14:paraId="6F20E727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 ทำสัญญาซื้อสัญญาจ้าง</w:t>
            </w:r>
          </w:p>
        </w:tc>
        <w:tc>
          <w:tcPr>
            <w:tcW w:w="2693" w:type="dxa"/>
          </w:tcPr>
          <w:p w14:paraId="5C50A300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541FE921" w14:textId="77777777" w:rsidTr="00715460">
        <w:tc>
          <w:tcPr>
            <w:tcW w:w="7797" w:type="dxa"/>
          </w:tcPr>
          <w:p w14:paraId="798C4491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 ผู้มาติดต่อขอรับชำระภาษี</w:t>
            </w:r>
          </w:p>
        </w:tc>
        <w:tc>
          <w:tcPr>
            <w:tcW w:w="2693" w:type="dxa"/>
          </w:tcPr>
          <w:p w14:paraId="152F56C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1347C6C7" w14:textId="77777777" w:rsidTr="00715460">
        <w:tc>
          <w:tcPr>
            <w:tcW w:w="7797" w:type="dxa"/>
          </w:tcPr>
          <w:p w14:paraId="673F679C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 การจดทะเบียนพาณิชย์</w:t>
            </w:r>
          </w:p>
        </w:tc>
        <w:tc>
          <w:tcPr>
            <w:tcW w:w="2693" w:type="dxa"/>
          </w:tcPr>
          <w:p w14:paraId="0676B699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44E8F3C7" w14:textId="77777777" w:rsidTr="00715460">
        <w:tc>
          <w:tcPr>
            <w:tcW w:w="7797" w:type="dxa"/>
          </w:tcPr>
          <w:p w14:paraId="43A186CD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๙.ขออนุญาตทำการโฆษณาโดยใช้เครื่องขยายเสียง</w:t>
            </w:r>
          </w:p>
        </w:tc>
        <w:tc>
          <w:tcPr>
            <w:tcW w:w="2693" w:type="dxa"/>
          </w:tcPr>
          <w:p w14:paraId="26BD3D64" w14:textId="1C67FB61" w:rsidR="0003437F" w:rsidRDefault="00C94680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1535309F" w14:textId="77777777" w:rsidTr="00715460">
        <w:tc>
          <w:tcPr>
            <w:tcW w:w="7797" w:type="dxa"/>
          </w:tcPr>
          <w:p w14:paraId="37DCF9F4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9A35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ขอขำระค่าน้ำค่าขยะ</w:t>
            </w:r>
          </w:p>
        </w:tc>
        <w:tc>
          <w:tcPr>
            <w:tcW w:w="2693" w:type="dxa"/>
          </w:tcPr>
          <w:p w14:paraId="336DC54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76EBCBF7" w14:textId="77777777" w:rsidTr="00715460">
        <w:tc>
          <w:tcPr>
            <w:tcW w:w="7797" w:type="dxa"/>
          </w:tcPr>
          <w:p w14:paraId="34970DB8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2683E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กองช่าง</w:t>
            </w:r>
          </w:p>
        </w:tc>
        <w:tc>
          <w:tcPr>
            <w:tcW w:w="2693" w:type="dxa"/>
          </w:tcPr>
          <w:p w14:paraId="21F60A09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03437F" w14:paraId="4274EB8A" w14:textId="77777777" w:rsidTr="00715460">
        <w:tc>
          <w:tcPr>
            <w:tcW w:w="7797" w:type="dxa"/>
          </w:tcPr>
          <w:p w14:paraId="4EFCB49F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การขออนุญาตก่อสร้าง/ดัดแปลง</w:t>
            </w:r>
          </w:p>
          <w:p w14:paraId="4FAA1532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/ต่อเติมอาคาร</w:t>
            </w:r>
          </w:p>
        </w:tc>
        <w:tc>
          <w:tcPr>
            <w:tcW w:w="2693" w:type="dxa"/>
          </w:tcPr>
          <w:p w14:paraId="4AFC0C69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2693E416" w14:textId="77777777" w:rsidTr="00715460">
        <w:tc>
          <w:tcPr>
            <w:tcW w:w="7797" w:type="dxa"/>
          </w:tcPr>
          <w:p w14:paraId="1A7CED58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๑๒.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การขออนุญาตรื้อถอนอาคาร</w:t>
            </w:r>
          </w:p>
        </w:tc>
        <w:tc>
          <w:tcPr>
            <w:tcW w:w="2693" w:type="dxa"/>
          </w:tcPr>
          <w:p w14:paraId="45AA0523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5CCEDC92" w14:textId="77777777" w:rsidTr="00715460">
        <w:tc>
          <w:tcPr>
            <w:tcW w:w="7797" w:type="dxa"/>
          </w:tcPr>
          <w:p w14:paraId="12A1E7B4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๑๓.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การรับรองสิ่งปลูกสร้างอาคาร</w:t>
            </w:r>
          </w:p>
        </w:tc>
        <w:tc>
          <w:tcPr>
            <w:tcW w:w="2693" w:type="dxa"/>
          </w:tcPr>
          <w:p w14:paraId="68429158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03E36BD7" w14:textId="77777777" w:rsidTr="00715460">
        <w:tc>
          <w:tcPr>
            <w:tcW w:w="7797" w:type="dxa"/>
          </w:tcPr>
          <w:p w14:paraId="06F0B3B2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  พ.ร.บ.ขุดดิน ถมดิน</w:t>
            </w:r>
          </w:p>
        </w:tc>
        <w:tc>
          <w:tcPr>
            <w:tcW w:w="2693" w:type="dxa"/>
          </w:tcPr>
          <w:p w14:paraId="5B2A614B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6EF0604E" w14:textId="77777777" w:rsidTr="00715460">
        <w:tc>
          <w:tcPr>
            <w:tcW w:w="7797" w:type="dxa"/>
          </w:tcPr>
          <w:p w14:paraId="46ACD8AB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6F0570">
              <w:rPr>
                <w:rFonts w:ascii="TH SarabunPSK" w:hAnsi="TH SarabunPSK" w:cs="TH SarabunPSK" w:hint="cs"/>
                <w:sz w:val="32"/>
                <w:szCs w:val="32"/>
                <w:cs/>
              </w:rPr>
              <w:t>๑๕ ซ่อมแซมไฟฟ้า และประปา</w:t>
            </w:r>
          </w:p>
        </w:tc>
        <w:tc>
          <w:tcPr>
            <w:tcW w:w="2693" w:type="dxa"/>
          </w:tcPr>
          <w:p w14:paraId="7000EF7C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4FC1591E" w14:textId="77777777" w:rsidTr="00715460">
        <w:tc>
          <w:tcPr>
            <w:tcW w:w="7797" w:type="dxa"/>
          </w:tcPr>
          <w:p w14:paraId="16AB7EB5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 ซ่อมแซมระบบเสียงไร้สาย</w:t>
            </w:r>
          </w:p>
        </w:tc>
        <w:tc>
          <w:tcPr>
            <w:tcW w:w="2693" w:type="dxa"/>
          </w:tcPr>
          <w:p w14:paraId="4C28AEA9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57B0C066" w14:textId="77777777" w:rsidTr="00715460">
        <w:tc>
          <w:tcPr>
            <w:tcW w:w="7797" w:type="dxa"/>
          </w:tcPr>
          <w:p w14:paraId="4784B7ED" w14:textId="77777777" w:rsidR="0003437F" w:rsidRPr="00553AC4" w:rsidRDefault="0003437F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553AC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กองสาธารณสุข</w:t>
            </w:r>
          </w:p>
        </w:tc>
        <w:tc>
          <w:tcPr>
            <w:tcW w:w="2693" w:type="dxa"/>
          </w:tcPr>
          <w:p w14:paraId="4990EBBE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3437F" w14:paraId="0C912442" w14:textId="77777777" w:rsidTr="00715460">
        <w:tc>
          <w:tcPr>
            <w:tcW w:w="7797" w:type="dxa"/>
          </w:tcPr>
          <w:p w14:paraId="32D1E3DE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๑๗. การขออนุญาตประกอบกิจการที่เป็นอันตรายต่อสุขภาพ</w:t>
            </w:r>
          </w:p>
        </w:tc>
        <w:tc>
          <w:tcPr>
            <w:tcW w:w="2693" w:type="dxa"/>
          </w:tcPr>
          <w:p w14:paraId="391F9B2F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162294CC" w14:textId="77777777" w:rsidTr="00715460">
        <w:tc>
          <w:tcPr>
            <w:tcW w:w="7797" w:type="dxa"/>
          </w:tcPr>
          <w:p w14:paraId="3728A4B6" w14:textId="77777777" w:rsidR="0003437F" w:rsidRPr="00FD3FF4" w:rsidRDefault="0003437F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D3FF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กองสวัสดิการสังคม</w:t>
            </w:r>
          </w:p>
        </w:tc>
        <w:tc>
          <w:tcPr>
            <w:tcW w:w="2693" w:type="dxa"/>
          </w:tcPr>
          <w:p w14:paraId="2D439E74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3437F" w14:paraId="54D059D1" w14:textId="77777777" w:rsidTr="00715460">
        <w:tc>
          <w:tcPr>
            <w:tcW w:w="7797" w:type="dxa"/>
          </w:tcPr>
          <w:p w14:paraId="47B3029E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๑๘. การขึ้นทะเบียนเพื่อรับเบี้ยยังชีพผู้สูงอายุ</w:t>
            </w:r>
          </w:p>
        </w:tc>
        <w:tc>
          <w:tcPr>
            <w:tcW w:w="2693" w:type="dxa"/>
          </w:tcPr>
          <w:p w14:paraId="39783D3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05F3AE94" w14:textId="77777777" w:rsidTr="00715460">
        <w:tc>
          <w:tcPr>
            <w:tcW w:w="7797" w:type="dxa"/>
          </w:tcPr>
          <w:p w14:paraId="581278AC" w14:textId="77777777" w:rsidR="0003437F" w:rsidRPr="00FD3FF4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๑๙.การขึ้นทะเบียนเพื่อรับเบี้ยยังชีพคนพิการ</w:t>
            </w:r>
          </w:p>
        </w:tc>
        <w:tc>
          <w:tcPr>
            <w:tcW w:w="2693" w:type="dxa"/>
          </w:tcPr>
          <w:p w14:paraId="57AC3ED7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3B20E0A3" w14:textId="77777777" w:rsidTr="00715460">
        <w:tc>
          <w:tcPr>
            <w:tcW w:w="7797" w:type="dxa"/>
          </w:tcPr>
          <w:p w14:paraId="707D0987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๒๐.การขึ้นทะเบียนเพื่อรับเบี้ยยังชีพผู้ป่วยเอดส์</w:t>
            </w:r>
          </w:p>
        </w:tc>
        <w:tc>
          <w:tcPr>
            <w:tcW w:w="2693" w:type="dxa"/>
          </w:tcPr>
          <w:p w14:paraId="07E36EDE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2A927DCE" w14:textId="77777777" w:rsidTr="00715460">
        <w:tc>
          <w:tcPr>
            <w:tcW w:w="7797" w:type="dxa"/>
          </w:tcPr>
          <w:p w14:paraId="7756AA93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๒๑.การขึ้นทะเบียนเพื่อขอรับสิทธิ์เงินอุดหนุนการเลี้ยงดูเด็กแรกเกิด</w:t>
            </w:r>
          </w:p>
        </w:tc>
        <w:tc>
          <w:tcPr>
            <w:tcW w:w="2693" w:type="dxa"/>
          </w:tcPr>
          <w:p w14:paraId="52DAAFAE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</w:tbl>
    <w:p w14:paraId="50F10846" w14:textId="77777777" w:rsidR="0003437F" w:rsidRDefault="0003437F" w:rsidP="0003437F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89D2D86" w14:textId="77777777" w:rsidR="0003437F" w:rsidRDefault="0003437F" w:rsidP="0003437F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A010B81" w14:textId="77777777" w:rsidR="0003437F" w:rsidRDefault="0003437F" w:rsidP="0003437F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40453D9" w14:textId="77777777" w:rsidR="0003437F" w:rsidRDefault="0003437F" w:rsidP="0003437F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D0002A4" w14:textId="77777777" w:rsidR="0003437F" w:rsidRPr="00C038E5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สรุปข้อมูลเชิงสถิติการให้บริการ</w:t>
      </w:r>
    </w:p>
    <w:p w14:paraId="74721A3A" w14:textId="23133BA1" w:rsidR="0003437F" w:rsidRPr="00C038E5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มิถุนายน </w:t>
      </w: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พ.ศ. ๒๕๖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๘</w:t>
      </w:r>
    </w:p>
    <w:tbl>
      <w:tblPr>
        <w:tblStyle w:val="a4"/>
        <w:tblW w:w="10490" w:type="dxa"/>
        <w:tblInd w:w="-289" w:type="dxa"/>
        <w:tblLook w:val="04A0" w:firstRow="1" w:lastRow="0" w:firstColumn="1" w:lastColumn="0" w:noHBand="0" w:noVBand="1"/>
      </w:tblPr>
      <w:tblGrid>
        <w:gridCol w:w="7797"/>
        <w:gridCol w:w="2693"/>
      </w:tblGrid>
      <w:tr w:rsidR="0003437F" w14:paraId="183B4CE5" w14:textId="77777777" w:rsidTr="00715460">
        <w:tc>
          <w:tcPr>
            <w:tcW w:w="7797" w:type="dxa"/>
          </w:tcPr>
          <w:p w14:paraId="58651C4E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งานบริการ</w:t>
            </w:r>
          </w:p>
        </w:tc>
        <w:tc>
          <w:tcPr>
            <w:tcW w:w="2693" w:type="dxa"/>
          </w:tcPr>
          <w:p w14:paraId="39FBB248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จำนวนผู้รับบริการผ่านช่องทาง</w:t>
            </w:r>
          </w:p>
          <w:p w14:paraId="07F334C0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E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>service</w:t>
            </w:r>
          </w:p>
        </w:tc>
      </w:tr>
      <w:tr w:rsidR="0003437F" w14:paraId="6FFD1187" w14:textId="77777777" w:rsidTr="00715460">
        <w:tc>
          <w:tcPr>
            <w:tcW w:w="7797" w:type="dxa"/>
          </w:tcPr>
          <w:p w14:paraId="3601A7F0" w14:textId="77777777" w:rsidR="0003437F" w:rsidRPr="008A13C4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u w:val="single"/>
              </w:rPr>
            </w:pPr>
            <w:r w:rsidRPr="008A13C4">
              <w:rPr>
                <w:rFonts w:ascii="TH SarabunIT๙" w:hAnsi="TH SarabunIT๙" w:cs="TH SarabunIT๙" w:hint="cs"/>
                <w:sz w:val="36"/>
                <w:szCs w:val="36"/>
                <w:u w:val="single"/>
                <w:cs/>
              </w:rPr>
              <w:t>สำนักปลัด</w:t>
            </w:r>
          </w:p>
        </w:tc>
        <w:tc>
          <w:tcPr>
            <w:tcW w:w="2693" w:type="dxa"/>
          </w:tcPr>
          <w:p w14:paraId="7894653F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03437F" w14:paraId="796454E3" w14:textId="77777777" w:rsidTr="00715460">
        <w:tc>
          <w:tcPr>
            <w:tcW w:w="7797" w:type="dxa"/>
          </w:tcPr>
          <w:p w14:paraId="5A965AC2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๑ การร้องเรียนร้องทุกข์</w:t>
            </w:r>
          </w:p>
        </w:tc>
        <w:tc>
          <w:tcPr>
            <w:tcW w:w="2693" w:type="dxa"/>
          </w:tcPr>
          <w:p w14:paraId="5524A1E9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o</w:t>
            </w:r>
          </w:p>
        </w:tc>
      </w:tr>
      <w:tr w:rsidR="0003437F" w14:paraId="27B76769" w14:textId="77777777" w:rsidTr="00715460">
        <w:tc>
          <w:tcPr>
            <w:tcW w:w="7797" w:type="dxa"/>
          </w:tcPr>
          <w:p w14:paraId="1919823A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๒ 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คำร้องทั่วไป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รับความช่วยเหลือด้านต่างๆ)</w:t>
            </w:r>
          </w:p>
        </w:tc>
        <w:tc>
          <w:tcPr>
            <w:tcW w:w="2693" w:type="dxa"/>
          </w:tcPr>
          <w:p w14:paraId="02A5A4FE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614FE506" w14:textId="77777777" w:rsidTr="00715460">
        <w:tc>
          <w:tcPr>
            <w:tcW w:w="7797" w:type="dxa"/>
          </w:tcPr>
          <w:p w14:paraId="4206F765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ศูนย์ช่วยเหลือประชาชน</w:t>
            </w:r>
          </w:p>
        </w:tc>
        <w:tc>
          <w:tcPr>
            <w:tcW w:w="2693" w:type="dxa"/>
          </w:tcPr>
          <w:p w14:paraId="204DBCC7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0999C090" w14:textId="77777777" w:rsidTr="00715460">
        <w:tc>
          <w:tcPr>
            <w:tcW w:w="7797" w:type="dxa"/>
          </w:tcPr>
          <w:p w14:paraId="51120300" w14:textId="77777777" w:rsidR="0003437F" w:rsidRPr="00AF31A4" w:rsidRDefault="0003437F" w:rsidP="0071546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๔.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การให้บริการข้อมูลข่าวสาร ตาม พ.ร.บ. ข้อมูลข่าวสารทางราชการ พ.ศ. ๒๕๔๐</w:t>
            </w:r>
          </w:p>
        </w:tc>
        <w:tc>
          <w:tcPr>
            <w:tcW w:w="2693" w:type="dxa"/>
          </w:tcPr>
          <w:p w14:paraId="3B09FF73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0E3C7C2F" w14:textId="77777777" w:rsidTr="00715460">
        <w:tc>
          <w:tcPr>
            <w:tcW w:w="7797" w:type="dxa"/>
          </w:tcPr>
          <w:p w14:paraId="6A7D095C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34BF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กองคลัง</w:t>
            </w:r>
          </w:p>
        </w:tc>
        <w:tc>
          <w:tcPr>
            <w:tcW w:w="2693" w:type="dxa"/>
          </w:tcPr>
          <w:p w14:paraId="59DCFF56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03437F" w14:paraId="4A84000C" w14:textId="77777777" w:rsidTr="00715460">
        <w:tc>
          <w:tcPr>
            <w:tcW w:w="7797" w:type="dxa"/>
          </w:tcPr>
          <w:p w14:paraId="4174C6CE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 ผู้มาติดต่อขอรับเช็ค</w:t>
            </w:r>
          </w:p>
        </w:tc>
        <w:tc>
          <w:tcPr>
            <w:tcW w:w="2693" w:type="dxa"/>
          </w:tcPr>
          <w:p w14:paraId="37FB9B5D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1017F439" w14:textId="77777777" w:rsidTr="00715460">
        <w:tc>
          <w:tcPr>
            <w:tcW w:w="7797" w:type="dxa"/>
          </w:tcPr>
          <w:p w14:paraId="4502AE37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 ทำสัญญาซื้อสัญญาจ้าง</w:t>
            </w:r>
          </w:p>
        </w:tc>
        <w:tc>
          <w:tcPr>
            <w:tcW w:w="2693" w:type="dxa"/>
          </w:tcPr>
          <w:p w14:paraId="12E2565D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5F453D36" w14:textId="77777777" w:rsidTr="00715460">
        <w:tc>
          <w:tcPr>
            <w:tcW w:w="7797" w:type="dxa"/>
          </w:tcPr>
          <w:p w14:paraId="0200D84C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 ผู้มาติดต่อขอรับชำระภาษี</w:t>
            </w:r>
          </w:p>
        </w:tc>
        <w:tc>
          <w:tcPr>
            <w:tcW w:w="2693" w:type="dxa"/>
          </w:tcPr>
          <w:p w14:paraId="757687D0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72F05B72" w14:textId="77777777" w:rsidTr="00715460">
        <w:tc>
          <w:tcPr>
            <w:tcW w:w="7797" w:type="dxa"/>
          </w:tcPr>
          <w:p w14:paraId="7E4A1AC1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 การจดทะเบียนพาณิชย์</w:t>
            </w:r>
          </w:p>
        </w:tc>
        <w:tc>
          <w:tcPr>
            <w:tcW w:w="2693" w:type="dxa"/>
          </w:tcPr>
          <w:p w14:paraId="7BF14BA8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7A65551C" w14:textId="77777777" w:rsidTr="00715460">
        <w:tc>
          <w:tcPr>
            <w:tcW w:w="7797" w:type="dxa"/>
          </w:tcPr>
          <w:p w14:paraId="09F12884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๙.ขออนุญาตทำการโฆษณาโดยใช้เครื่องขยายเสียง</w:t>
            </w:r>
          </w:p>
        </w:tc>
        <w:tc>
          <w:tcPr>
            <w:tcW w:w="2693" w:type="dxa"/>
          </w:tcPr>
          <w:p w14:paraId="03AC0C6D" w14:textId="5C2374A1" w:rsidR="0003437F" w:rsidRDefault="00C94680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654C31A7" w14:textId="77777777" w:rsidTr="00715460">
        <w:tc>
          <w:tcPr>
            <w:tcW w:w="7797" w:type="dxa"/>
          </w:tcPr>
          <w:p w14:paraId="1C7F1720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9A35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ขอขำระค่าน้ำค่าขยะ</w:t>
            </w:r>
          </w:p>
        </w:tc>
        <w:tc>
          <w:tcPr>
            <w:tcW w:w="2693" w:type="dxa"/>
          </w:tcPr>
          <w:p w14:paraId="52A6D528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47154D92" w14:textId="77777777" w:rsidTr="00715460">
        <w:tc>
          <w:tcPr>
            <w:tcW w:w="7797" w:type="dxa"/>
          </w:tcPr>
          <w:p w14:paraId="3719B08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2683E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กองช่าง</w:t>
            </w:r>
          </w:p>
        </w:tc>
        <w:tc>
          <w:tcPr>
            <w:tcW w:w="2693" w:type="dxa"/>
          </w:tcPr>
          <w:p w14:paraId="6F9520B9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03437F" w14:paraId="6562F052" w14:textId="77777777" w:rsidTr="00715460">
        <w:tc>
          <w:tcPr>
            <w:tcW w:w="7797" w:type="dxa"/>
          </w:tcPr>
          <w:p w14:paraId="174DB754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การขออนุญาตก่อสร้าง/ดัดแปลง</w:t>
            </w:r>
          </w:p>
          <w:p w14:paraId="1B7ECA77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/ต่อเติมอาคาร</w:t>
            </w:r>
          </w:p>
        </w:tc>
        <w:tc>
          <w:tcPr>
            <w:tcW w:w="2693" w:type="dxa"/>
          </w:tcPr>
          <w:p w14:paraId="6A29EC8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722FF052" w14:textId="77777777" w:rsidTr="00715460">
        <w:tc>
          <w:tcPr>
            <w:tcW w:w="7797" w:type="dxa"/>
          </w:tcPr>
          <w:p w14:paraId="1FAA635E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๑๒.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การขออนุญาตรื้อถอนอาคาร</w:t>
            </w:r>
          </w:p>
        </w:tc>
        <w:tc>
          <w:tcPr>
            <w:tcW w:w="2693" w:type="dxa"/>
          </w:tcPr>
          <w:p w14:paraId="66B2BE00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5FCC3F26" w14:textId="77777777" w:rsidTr="00715460">
        <w:tc>
          <w:tcPr>
            <w:tcW w:w="7797" w:type="dxa"/>
          </w:tcPr>
          <w:p w14:paraId="34237054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๑๓.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การรับรองสิ่งปลูกสร้างอาคาร</w:t>
            </w:r>
          </w:p>
        </w:tc>
        <w:tc>
          <w:tcPr>
            <w:tcW w:w="2693" w:type="dxa"/>
          </w:tcPr>
          <w:p w14:paraId="4E9907C7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2A2864F6" w14:textId="77777777" w:rsidTr="00715460">
        <w:tc>
          <w:tcPr>
            <w:tcW w:w="7797" w:type="dxa"/>
          </w:tcPr>
          <w:p w14:paraId="399F7730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  พ.ร.บ.ขุดดิน ถมดิน</w:t>
            </w:r>
          </w:p>
        </w:tc>
        <w:tc>
          <w:tcPr>
            <w:tcW w:w="2693" w:type="dxa"/>
          </w:tcPr>
          <w:p w14:paraId="35AC32DF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21E65B18" w14:textId="77777777" w:rsidTr="00715460">
        <w:tc>
          <w:tcPr>
            <w:tcW w:w="7797" w:type="dxa"/>
          </w:tcPr>
          <w:p w14:paraId="6AB603F0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6F0570">
              <w:rPr>
                <w:rFonts w:ascii="TH SarabunPSK" w:hAnsi="TH SarabunPSK" w:cs="TH SarabunPSK" w:hint="cs"/>
                <w:sz w:val="32"/>
                <w:szCs w:val="32"/>
                <w:cs/>
              </w:rPr>
              <w:t>๑๕ ซ่อมแซมไฟฟ้า และประปา</w:t>
            </w:r>
          </w:p>
        </w:tc>
        <w:tc>
          <w:tcPr>
            <w:tcW w:w="2693" w:type="dxa"/>
          </w:tcPr>
          <w:p w14:paraId="63C1EE78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7C65E725" w14:textId="77777777" w:rsidTr="00715460">
        <w:tc>
          <w:tcPr>
            <w:tcW w:w="7797" w:type="dxa"/>
          </w:tcPr>
          <w:p w14:paraId="1D4177F8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 ซ่อมแซมระบบเสียงไร้สาย</w:t>
            </w:r>
          </w:p>
        </w:tc>
        <w:tc>
          <w:tcPr>
            <w:tcW w:w="2693" w:type="dxa"/>
          </w:tcPr>
          <w:p w14:paraId="73A42D2C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277FC034" w14:textId="77777777" w:rsidTr="00715460">
        <w:tc>
          <w:tcPr>
            <w:tcW w:w="7797" w:type="dxa"/>
          </w:tcPr>
          <w:p w14:paraId="6C616183" w14:textId="77777777" w:rsidR="0003437F" w:rsidRPr="00553AC4" w:rsidRDefault="0003437F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553AC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กองสาธารณสุข</w:t>
            </w:r>
          </w:p>
        </w:tc>
        <w:tc>
          <w:tcPr>
            <w:tcW w:w="2693" w:type="dxa"/>
          </w:tcPr>
          <w:p w14:paraId="6EE6CE28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3437F" w14:paraId="076BD59C" w14:textId="77777777" w:rsidTr="00715460">
        <w:tc>
          <w:tcPr>
            <w:tcW w:w="7797" w:type="dxa"/>
          </w:tcPr>
          <w:p w14:paraId="6AFD657A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๑๗. การขออนุญาตประกอบกิจการที่เป็นอันตรายต่อสุขภาพ</w:t>
            </w:r>
          </w:p>
        </w:tc>
        <w:tc>
          <w:tcPr>
            <w:tcW w:w="2693" w:type="dxa"/>
          </w:tcPr>
          <w:p w14:paraId="162AEA5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46042731" w14:textId="77777777" w:rsidTr="00715460">
        <w:tc>
          <w:tcPr>
            <w:tcW w:w="7797" w:type="dxa"/>
          </w:tcPr>
          <w:p w14:paraId="4EEE6D48" w14:textId="77777777" w:rsidR="0003437F" w:rsidRPr="00FD3FF4" w:rsidRDefault="0003437F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D3FF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กองสวัสดิการสังคม</w:t>
            </w:r>
          </w:p>
        </w:tc>
        <w:tc>
          <w:tcPr>
            <w:tcW w:w="2693" w:type="dxa"/>
          </w:tcPr>
          <w:p w14:paraId="2BE3320F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3437F" w14:paraId="2208E003" w14:textId="77777777" w:rsidTr="00715460">
        <w:tc>
          <w:tcPr>
            <w:tcW w:w="7797" w:type="dxa"/>
          </w:tcPr>
          <w:p w14:paraId="2860500E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๑๘. การขึ้นทะเบียนเพื่อรับเบี้ยยังชีพผู้สูงอายุ</w:t>
            </w:r>
          </w:p>
        </w:tc>
        <w:tc>
          <w:tcPr>
            <w:tcW w:w="2693" w:type="dxa"/>
          </w:tcPr>
          <w:p w14:paraId="11EBE6FB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1AF6408E" w14:textId="77777777" w:rsidTr="00715460">
        <w:tc>
          <w:tcPr>
            <w:tcW w:w="7797" w:type="dxa"/>
          </w:tcPr>
          <w:p w14:paraId="498688BD" w14:textId="77777777" w:rsidR="0003437F" w:rsidRPr="00FD3FF4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๑๙.การขึ้นทะเบียนเพื่อรับเบี้ยยังชีพคนพิการ</w:t>
            </w:r>
          </w:p>
        </w:tc>
        <w:tc>
          <w:tcPr>
            <w:tcW w:w="2693" w:type="dxa"/>
          </w:tcPr>
          <w:p w14:paraId="49389699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34DC9988" w14:textId="77777777" w:rsidTr="00715460">
        <w:tc>
          <w:tcPr>
            <w:tcW w:w="7797" w:type="dxa"/>
          </w:tcPr>
          <w:p w14:paraId="74173A4F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๒๐.การขึ้นทะเบียนเพื่อรับเบี้ยยังชีพผู้ป่วยเอดส์</w:t>
            </w:r>
          </w:p>
        </w:tc>
        <w:tc>
          <w:tcPr>
            <w:tcW w:w="2693" w:type="dxa"/>
          </w:tcPr>
          <w:p w14:paraId="3A24E7C7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471EC5C1" w14:textId="77777777" w:rsidTr="00715460">
        <w:tc>
          <w:tcPr>
            <w:tcW w:w="7797" w:type="dxa"/>
          </w:tcPr>
          <w:p w14:paraId="0DFAC0E3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๒๑.การขึ้นทะเบียนเพื่อขอรับสิทธิ์เงินอุดหนุนการเลี้ยงดูเด็กแรกเกิด</w:t>
            </w:r>
          </w:p>
        </w:tc>
        <w:tc>
          <w:tcPr>
            <w:tcW w:w="2693" w:type="dxa"/>
          </w:tcPr>
          <w:p w14:paraId="67C68D1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</w:tbl>
    <w:p w14:paraId="02954B44" w14:textId="77777777" w:rsidR="0003437F" w:rsidRDefault="0003437F" w:rsidP="0003437F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475347D" w14:textId="77777777" w:rsidR="0003437F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0CE14C7" w14:textId="77777777" w:rsidR="0003437F" w:rsidRDefault="0003437F" w:rsidP="0003437F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49D7475C" w14:textId="77777777" w:rsidR="0003437F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18FB07" w14:textId="77777777" w:rsidR="0003437F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33E648B" w14:textId="77777777" w:rsidR="0003437F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99440FF" w14:textId="77777777" w:rsidR="0003437F" w:rsidRPr="00C038E5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สรุปข้อมูลเชิงสถิติการให้บริการ</w:t>
      </w:r>
    </w:p>
    <w:p w14:paraId="078E5666" w14:textId="44B2C74F" w:rsidR="0003437F" w:rsidRPr="00C038E5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กรกฎาคม </w:t>
      </w: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พ.ศ. ๒๕๖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๘</w:t>
      </w:r>
    </w:p>
    <w:tbl>
      <w:tblPr>
        <w:tblStyle w:val="a4"/>
        <w:tblW w:w="10490" w:type="dxa"/>
        <w:tblInd w:w="-289" w:type="dxa"/>
        <w:tblLook w:val="04A0" w:firstRow="1" w:lastRow="0" w:firstColumn="1" w:lastColumn="0" w:noHBand="0" w:noVBand="1"/>
      </w:tblPr>
      <w:tblGrid>
        <w:gridCol w:w="7797"/>
        <w:gridCol w:w="2693"/>
      </w:tblGrid>
      <w:tr w:rsidR="0003437F" w14:paraId="55C78E73" w14:textId="77777777" w:rsidTr="00715460">
        <w:tc>
          <w:tcPr>
            <w:tcW w:w="7797" w:type="dxa"/>
          </w:tcPr>
          <w:p w14:paraId="7A953FC6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งานบริการ</w:t>
            </w:r>
          </w:p>
        </w:tc>
        <w:tc>
          <w:tcPr>
            <w:tcW w:w="2693" w:type="dxa"/>
          </w:tcPr>
          <w:p w14:paraId="4ABC7C06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จำนวนผู้รับบริการผ่านช่องทาง</w:t>
            </w:r>
          </w:p>
          <w:p w14:paraId="3BEEDE0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E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>service</w:t>
            </w:r>
          </w:p>
        </w:tc>
      </w:tr>
      <w:tr w:rsidR="0003437F" w14:paraId="5448CA57" w14:textId="77777777" w:rsidTr="00715460">
        <w:tc>
          <w:tcPr>
            <w:tcW w:w="7797" w:type="dxa"/>
          </w:tcPr>
          <w:p w14:paraId="63B0B38F" w14:textId="77777777" w:rsidR="0003437F" w:rsidRPr="008A13C4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u w:val="single"/>
              </w:rPr>
            </w:pPr>
            <w:r w:rsidRPr="008A13C4">
              <w:rPr>
                <w:rFonts w:ascii="TH SarabunIT๙" w:hAnsi="TH SarabunIT๙" w:cs="TH SarabunIT๙" w:hint="cs"/>
                <w:sz w:val="36"/>
                <w:szCs w:val="36"/>
                <w:u w:val="single"/>
                <w:cs/>
              </w:rPr>
              <w:t>สำนักปลัด</w:t>
            </w:r>
          </w:p>
        </w:tc>
        <w:tc>
          <w:tcPr>
            <w:tcW w:w="2693" w:type="dxa"/>
          </w:tcPr>
          <w:p w14:paraId="0CE5505D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03437F" w14:paraId="23AE925D" w14:textId="77777777" w:rsidTr="00715460">
        <w:tc>
          <w:tcPr>
            <w:tcW w:w="7797" w:type="dxa"/>
          </w:tcPr>
          <w:p w14:paraId="07873B2F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๑ การร้องเรียนร้องทุกข์</w:t>
            </w:r>
          </w:p>
        </w:tc>
        <w:tc>
          <w:tcPr>
            <w:tcW w:w="2693" w:type="dxa"/>
          </w:tcPr>
          <w:p w14:paraId="69F629CD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o</w:t>
            </w:r>
          </w:p>
        </w:tc>
      </w:tr>
      <w:tr w:rsidR="0003437F" w14:paraId="13592984" w14:textId="77777777" w:rsidTr="00715460">
        <w:tc>
          <w:tcPr>
            <w:tcW w:w="7797" w:type="dxa"/>
          </w:tcPr>
          <w:p w14:paraId="7B31BB0B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๒ 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คำร้องทั่วไป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รับความช่วยเหลือด้านต่างๆ)</w:t>
            </w:r>
          </w:p>
        </w:tc>
        <w:tc>
          <w:tcPr>
            <w:tcW w:w="2693" w:type="dxa"/>
          </w:tcPr>
          <w:p w14:paraId="3DE19D37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3C394739" w14:textId="77777777" w:rsidTr="00715460">
        <w:tc>
          <w:tcPr>
            <w:tcW w:w="7797" w:type="dxa"/>
          </w:tcPr>
          <w:p w14:paraId="5E9A5AF5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ศูนย์ช่วยเหลือประชาชน</w:t>
            </w:r>
          </w:p>
        </w:tc>
        <w:tc>
          <w:tcPr>
            <w:tcW w:w="2693" w:type="dxa"/>
          </w:tcPr>
          <w:p w14:paraId="62A05712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24B2EED2" w14:textId="77777777" w:rsidTr="00715460">
        <w:tc>
          <w:tcPr>
            <w:tcW w:w="7797" w:type="dxa"/>
          </w:tcPr>
          <w:p w14:paraId="7C6E2EF1" w14:textId="77777777" w:rsidR="0003437F" w:rsidRPr="00AF31A4" w:rsidRDefault="0003437F" w:rsidP="0071546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๔.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การให้บริการข้อมูลข่าวสาร ตาม พ.ร.บ. ข้อมูลข่าวสารทางราชการ พ.ศ. ๒๕๔๐</w:t>
            </w:r>
          </w:p>
        </w:tc>
        <w:tc>
          <w:tcPr>
            <w:tcW w:w="2693" w:type="dxa"/>
          </w:tcPr>
          <w:p w14:paraId="2A0BE09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1AD752D8" w14:textId="77777777" w:rsidTr="00715460">
        <w:tc>
          <w:tcPr>
            <w:tcW w:w="7797" w:type="dxa"/>
          </w:tcPr>
          <w:p w14:paraId="7F80C773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34BF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กองคลัง</w:t>
            </w:r>
          </w:p>
        </w:tc>
        <w:tc>
          <w:tcPr>
            <w:tcW w:w="2693" w:type="dxa"/>
          </w:tcPr>
          <w:p w14:paraId="0A708CD4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03437F" w14:paraId="59AF6D99" w14:textId="77777777" w:rsidTr="00715460">
        <w:tc>
          <w:tcPr>
            <w:tcW w:w="7797" w:type="dxa"/>
          </w:tcPr>
          <w:p w14:paraId="5191FA4A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 ผู้มาติดต่อขอรับเช็ค</w:t>
            </w:r>
          </w:p>
        </w:tc>
        <w:tc>
          <w:tcPr>
            <w:tcW w:w="2693" w:type="dxa"/>
          </w:tcPr>
          <w:p w14:paraId="683BD035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792E2526" w14:textId="77777777" w:rsidTr="00715460">
        <w:tc>
          <w:tcPr>
            <w:tcW w:w="7797" w:type="dxa"/>
          </w:tcPr>
          <w:p w14:paraId="3A0C7973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 ทำสัญญาซื้อสัญญาจ้าง</w:t>
            </w:r>
          </w:p>
        </w:tc>
        <w:tc>
          <w:tcPr>
            <w:tcW w:w="2693" w:type="dxa"/>
          </w:tcPr>
          <w:p w14:paraId="0B9BF5B7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1C79938F" w14:textId="77777777" w:rsidTr="00715460">
        <w:tc>
          <w:tcPr>
            <w:tcW w:w="7797" w:type="dxa"/>
          </w:tcPr>
          <w:p w14:paraId="7A54216E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 ผู้มาติดต่อขอรับชำระภาษี</w:t>
            </w:r>
          </w:p>
        </w:tc>
        <w:tc>
          <w:tcPr>
            <w:tcW w:w="2693" w:type="dxa"/>
          </w:tcPr>
          <w:p w14:paraId="08937845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547C57D6" w14:textId="77777777" w:rsidTr="00715460">
        <w:tc>
          <w:tcPr>
            <w:tcW w:w="7797" w:type="dxa"/>
          </w:tcPr>
          <w:p w14:paraId="7F1E9A08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 การจดทะเบียนพาณิชย์</w:t>
            </w:r>
          </w:p>
        </w:tc>
        <w:tc>
          <w:tcPr>
            <w:tcW w:w="2693" w:type="dxa"/>
          </w:tcPr>
          <w:p w14:paraId="540810E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59120921" w14:textId="77777777" w:rsidTr="00715460">
        <w:tc>
          <w:tcPr>
            <w:tcW w:w="7797" w:type="dxa"/>
          </w:tcPr>
          <w:p w14:paraId="41428D40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๙.ขออนุญาตทำการโฆษณาโดยใช้เครื่องขยายเสียง</w:t>
            </w:r>
          </w:p>
        </w:tc>
        <w:tc>
          <w:tcPr>
            <w:tcW w:w="2693" w:type="dxa"/>
          </w:tcPr>
          <w:p w14:paraId="3131A84B" w14:textId="573E2DC3" w:rsidR="0003437F" w:rsidRDefault="00C94680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1C9B3B9F" w14:textId="77777777" w:rsidTr="00715460">
        <w:tc>
          <w:tcPr>
            <w:tcW w:w="7797" w:type="dxa"/>
          </w:tcPr>
          <w:p w14:paraId="23F5268F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9A35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ขอขำระค่าน้ำค่าขยะ</w:t>
            </w:r>
          </w:p>
        </w:tc>
        <w:tc>
          <w:tcPr>
            <w:tcW w:w="2693" w:type="dxa"/>
          </w:tcPr>
          <w:p w14:paraId="0ED50130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67880423" w14:textId="77777777" w:rsidTr="00715460">
        <w:tc>
          <w:tcPr>
            <w:tcW w:w="7797" w:type="dxa"/>
          </w:tcPr>
          <w:p w14:paraId="0A4B0A8C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2683E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กองช่าง</w:t>
            </w:r>
          </w:p>
        </w:tc>
        <w:tc>
          <w:tcPr>
            <w:tcW w:w="2693" w:type="dxa"/>
          </w:tcPr>
          <w:p w14:paraId="7BE050C8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03437F" w14:paraId="69DF0E0F" w14:textId="77777777" w:rsidTr="00715460">
        <w:tc>
          <w:tcPr>
            <w:tcW w:w="7797" w:type="dxa"/>
          </w:tcPr>
          <w:p w14:paraId="681399BD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การขออนุญาตก่อสร้าง/ดัดแปลง</w:t>
            </w:r>
          </w:p>
          <w:p w14:paraId="52FDDE7F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/ต่อเติมอาคาร</w:t>
            </w:r>
          </w:p>
        </w:tc>
        <w:tc>
          <w:tcPr>
            <w:tcW w:w="2693" w:type="dxa"/>
          </w:tcPr>
          <w:p w14:paraId="704D8B1F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03F93D4D" w14:textId="77777777" w:rsidTr="00715460">
        <w:tc>
          <w:tcPr>
            <w:tcW w:w="7797" w:type="dxa"/>
          </w:tcPr>
          <w:p w14:paraId="2D2B4192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๑๒.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การขออนุญาตรื้อถอนอาคาร</w:t>
            </w:r>
          </w:p>
        </w:tc>
        <w:tc>
          <w:tcPr>
            <w:tcW w:w="2693" w:type="dxa"/>
          </w:tcPr>
          <w:p w14:paraId="6F7F5BFF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431B4393" w14:textId="77777777" w:rsidTr="00715460">
        <w:tc>
          <w:tcPr>
            <w:tcW w:w="7797" w:type="dxa"/>
          </w:tcPr>
          <w:p w14:paraId="0BB16999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๑๓.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การรับรองสิ่งปลูกสร้างอาคาร</w:t>
            </w:r>
          </w:p>
        </w:tc>
        <w:tc>
          <w:tcPr>
            <w:tcW w:w="2693" w:type="dxa"/>
          </w:tcPr>
          <w:p w14:paraId="302CD605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2DC53B8B" w14:textId="77777777" w:rsidTr="00715460">
        <w:tc>
          <w:tcPr>
            <w:tcW w:w="7797" w:type="dxa"/>
          </w:tcPr>
          <w:p w14:paraId="07FC3C5E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  พ.ร.บ.ขุดดิน ถมดิน</w:t>
            </w:r>
          </w:p>
        </w:tc>
        <w:tc>
          <w:tcPr>
            <w:tcW w:w="2693" w:type="dxa"/>
          </w:tcPr>
          <w:p w14:paraId="72A48D14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0145EE44" w14:textId="77777777" w:rsidTr="00715460">
        <w:tc>
          <w:tcPr>
            <w:tcW w:w="7797" w:type="dxa"/>
          </w:tcPr>
          <w:p w14:paraId="0289FFF8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6F0570">
              <w:rPr>
                <w:rFonts w:ascii="TH SarabunPSK" w:hAnsi="TH SarabunPSK" w:cs="TH SarabunPSK" w:hint="cs"/>
                <w:sz w:val="32"/>
                <w:szCs w:val="32"/>
                <w:cs/>
              </w:rPr>
              <w:t>๑๕ ซ่อมแซมไฟฟ้า และประปา</w:t>
            </w:r>
          </w:p>
        </w:tc>
        <w:tc>
          <w:tcPr>
            <w:tcW w:w="2693" w:type="dxa"/>
          </w:tcPr>
          <w:p w14:paraId="032D709D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462E73B2" w14:textId="77777777" w:rsidTr="00715460">
        <w:tc>
          <w:tcPr>
            <w:tcW w:w="7797" w:type="dxa"/>
          </w:tcPr>
          <w:p w14:paraId="72D245CA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 ซ่อมแซมระบบเสียงไร้สาย</w:t>
            </w:r>
          </w:p>
        </w:tc>
        <w:tc>
          <w:tcPr>
            <w:tcW w:w="2693" w:type="dxa"/>
          </w:tcPr>
          <w:p w14:paraId="07CC5D93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022CEB47" w14:textId="77777777" w:rsidTr="00715460">
        <w:tc>
          <w:tcPr>
            <w:tcW w:w="7797" w:type="dxa"/>
          </w:tcPr>
          <w:p w14:paraId="7F193C57" w14:textId="77777777" w:rsidR="0003437F" w:rsidRPr="00553AC4" w:rsidRDefault="0003437F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553AC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กองสาธารณสุข</w:t>
            </w:r>
          </w:p>
        </w:tc>
        <w:tc>
          <w:tcPr>
            <w:tcW w:w="2693" w:type="dxa"/>
          </w:tcPr>
          <w:p w14:paraId="062CDD28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3437F" w14:paraId="4B33FF10" w14:textId="77777777" w:rsidTr="00715460">
        <w:tc>
          <w:tcPr>
            <w:tcW w:w="7797" w:type="dxa"/>
          </w:tcPr>
          <w:p w14:paraId="104AA88F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๑๗. การขออนุญาตประกอบกิจการที่เป็นอันตรายต่อสุขภาพ</w:t>
            </w:r>
          </w:p>
        </w:tc>
        <w:tc>
          <w:tcPr>
            <w:tcW w:w="2693" w:type="dxa"/>
          </w:tcPr>
          <w:p w14:paraId="1B313E69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6BB1B940" w14:textId="77777777" w:rsidTr="00715460">
        <w:tc>
          <w:tcPr>
            <w:tcW w:w="7797" w:type="dxa"/>
          </w:tcPr>
          <w:p w14:paraId="24CCD624" w14:textId="77777777" w:rsidR="0003437F" w:rsidRPr="00FD3FF4" w:rsidRDefault="0003437F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D3FF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กองสวัสดิการสังคม</w:t>
            </w:r>
          </w:p>
        </w:tc>
        <w:tc>
          <w:tcPr>
            <w:tcW w:w="2693" w:type="dxa"/>
          </w:tcPr>
          <w:p w14:paraId="613FE7EF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3437F" w14:paraId="1F4BA81C" w14:textId="77777777" w:rsidTr="00715460">
        <w:tc>
          <w:tcPr>
            <w:tcW w:w="7797" w:type="dxa"/>
          </w:tcPr>
          <w:p w14:paraId="1C1CCF01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๑๘. การขึ้นทะเบียนเพื่อรับเบี้ยยังชีพผู้สูงอายุ</w:t>
            </w:r>
          </w:p>
        </w:tc>
        <w:tc>
          <w:tcPr>
            <w:tcW w:w="2693" w:type="dxa"/>
          </w:tcPr>
          <w:p w14:paraId="183E0B7E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19382696" w14:textId="77777777" w:rsidTr="00715460">
        <w:tc>
          <w:tcPr>
            <w:tcW w:w="7797" w:type="dxa"/>
          </w:tcPr>
          <w:p w14:paraId="347CEAA7" w14:textId="77777777" w:rsidR="0003437F" w:rsidRPr="00FD3FF4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๑๙.การขึ้นทะเบียนเพื่อรับเบี้ยยังชีพคนพิการ</w:t>
            </w:r>
          </w:p>
        </w:tc>
        <w:tc>
          <w:tcPr>
            <w:tcW w:w="2693" w:type="dxa"/>
          </w:tcPr>
          <w:p w14:paraId="3742D027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10636B6E" w14:textId="77777777" w:rsidTr="00715460">
        <w:tc>
          <w:tcPr>
            <w:tcW w:w="7797" w:type="dxa"/>
          </w:tcPr>
          <w:p w14:paraId="1A2D07BC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๒๐.การขึ้นทะเบียนเพื่อรับเบี้ยยังชีพผู้ป่วยเอดส์</w:t>
            </w:r>
          </w:p>
        </w:tc>
        <w:tc>
          <w:tcPr>
            <w:tcW w:w="2693" w:type="dxa"/>
          </w:tcPr>
          <w:p w14:paraId="4C8E7676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435261E9" w14:textId="77777777" w:rsidTr="00715460">
        <w:tc>
          <w:tcPr>
            <w:tcW w:w="7797" w:type="dxa"/>
          </w:tcPr>
          <w:p w14:paraId="511D1747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๒๑.การขึ้นทะเบียนเพื่อขอรับสิทธิ์เงินอุดหนุนการเลี้ยงดูเด็กแรกเกิด</w:t>
            </w:r>
          </w:p>
        </w:tc>
        <w:tc>
          <w:tcPr>
            <w:tcW w:w="2693" w:type="dxa"/>
          </w:tcPr>
          <w:p w14:paraId="6412E119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</w:tbl>
    <w:p w14:paraId="4A82FBB7" w14:textId="77777777" w:rsidR="0003437F" w:rsidRDefault="0003437F" w:rsidP="0003437F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DFF6DAE" w14:textId="77777777" w:rsidR="0003437F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09830C9" w14:textId="77777777" w:rsidR="0003437F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494C43A" w14:textId="77777777" w:rsidR="0003437F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2009E0" w14:textId="77777777" w:rsidR="0003437F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994F2D9" w14:textId="0A38CD13" w:rsidR="0003437F" w:rsidRPr="00C038E5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สรุปข้อมูลเชิงสถิติการให้บริการ</w:t>
      </w:r>
    </w:p>
    <w:p w14:paraId="02353DD0" w14:textId="16CB386C" w:rsidR="0003437F" w:rsidRPr="00C038E5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สิงหาคม </w:t>
      </w: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พ.ศ. ๒๕๖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๘</w:t>
      </w:r>
    </w:p>
    <w:tbl>
      <w:tblPr>
        <w:tblStyle w:val="a4"/>
        <w:tblW w:w="10490" w:type="dxa"/>
        <w:tblInd w:w="-289" w:type="dxa"/>
        <w:tblLook w:val="04A0" w:firstRow="1" w:lastRow="0" w:firstColumn="1" w:lastColumn="0" w:noHBand="0" w:noVBand="1"/>
      </w:tblPr>
      <w:tblGrid>
        <w:gridCol w:w="7797"/>
        <w:gridCol w:w="2693"/>
      </w:tblGrid>
      <w:tr w:rsidR="0003437F" w14:paraId="2BEA52EA" w14:textId="77777777" w:rsidTr="00715460">
        <w:tc>
          <w:tcPr>
            <w:tcW w:w="7797" w:type="dxa"/>
          </w:tcPr>
          <w:p w14:paraId="4F90F2E8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งานบริการ</w:t>
            </w:r>
          </w:p>
        </w:tc>
        <w:tc>
          <w:tcPr>
            <w:tcW w:w="2693" w:type="dxa"/>
          </w:tcPr>
          <w:p w14:paraId="06C39DC8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จำนวนผู้รับบริการผ่านช่องทาง</w:t>
            </w:r>
          </w:p>
          <w:p w14:paraId="1988B090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E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>service</w:t>
            </w:r>
          </w:p>
        </w:tc>
      </w:tr>
      <w:tr w:rsidR="0003437F" w14:paraId="4ABD8BF2" w14:textId="77777777" w:rsidTr="00715460">
        <w:tc>
          <w:tcPr>
            <w:tcW w:w="7797" w:type="dxa"/>
          </w:tcPr>
          <w:p w14:paraId="577BA33D" w14:textId="77777777" w:rsidR="0003437F" w:rsidRPr="008A13C4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u w:val="single"/>
              </w:rPr>
            </w:pPr>
            <w:r w:rsidRPr="008A13C4">
              <w:rPr>
                <w:rFonts w:ascii="TH SarabunIT๙" w:hAnsi="TH SarabunIT๙" w:cs="TH SarabunIT๙" w:hint="cs"/>
                <w:sz w:val="36"/>
                <w:szCs w:val="36"/>
                <w:u w:val="single"/>
                <w:cs/>
              </w:rPr>
              <w:t>สำนักปลัด</w:t>
            </w:r>
          </w:p>
        </w:tc>
        <w:tc>
          <w:tcPr>
            <w:tcW w:w="2693" w:type="dxa"/>
          </w:tcPr>
          <w:p w14:paraId="3D3238E5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03437F" w14:paraId="425052E3" w14:textId="77777777" w:rsidTr="00715460">
        <w:tc>
          <w:tcPr>
            <w:tcW w:w="7797" w:type="dxa"/>
          </w:tcPr>
          <w:p w14:paraId="64AEAC30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๑ การร้องเรียนร้องทุกข์</w:t>
            </w:r>
          </w:p>
        </w:tc>
        <w:tc>
          <w:tcPr>
            <w:tcW w:w="2693" w:type="dxa"/>
          </w:tcPr>
          <w:p w14:paraId="1C108F26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o</w:t>
            </w:r>
          </w:p>
        </w:tc>
      </w:tr>
      <w:tr w:rsidR="0003437F" w14:paraId="1C98A669" w14:textId="77777777" w:rsidTr="00715460">
        <w:tc>
          <w:tcPr>
            <w:tcW w:w="7797" w:type="dxa"/>
          </w:tcPr>
          <w:p w14:paraId="1E889D24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๒ 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คำร้องทั่วไป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รับความช่วยเหลือด้านต่างๆ)</w:t>
            </w:r>
          </w:p>
        </w:tc>
        <w:tc>
          <w:tcPr>
            <w:tcW w:w="2693" w:type="dxa"/>
          </w:tcPr>
          <w:p w14:paraId="7A013D46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0CF81C29" w14:textId="77777777" w:rsidTr="00715460">
        <w:tc>
          <w:tcPr>
            <w:tcW w:w="7797" w:type="dxa"/>
          </w:tcPr>
          <w:p w14:paraId="2734C6EA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ศูนย์ช่วยเหลือประชาชน</w:t>
            </w:r>
          </w:p>
        </w:tc>
        <w:tc>
          <w:tcPr>
            <w:tcW w:w="2693" w:type="dxa"/>
          </w:tcPr>
          <w:p w14:paraId="2EBFBE66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370AAD9A" w14:textId="77777777" w:rsidTr="00715460">
        <w:tc>
          <w:tcPr>
            <w:tcW w:w="7797" w:type="dxa"/>
          </w:tcPr>
          <w:p w14:paraId="255D00DA" w14:textId="77777777" w:rsidR="0003437F" w:rsidRPr="00AF31A4" w:rsidRDefault="0003437F" w:rsidP="0071546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๔.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การให้บริการข้อมูลข่าวสาร ตาม พ.ร.บ. ข้อมูลข่าวสารทางราชการ พ.ศ. ๒๕๔๐</w:t>
            </w:r>
          </w:p>
        </w:tc>
        <w:tc>
          <w:tcPr>
            <w:tcW w:w="2693" w:type="dxa"/>
          </w:tcPr>
          <w:p w14:paraId="7BF66842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6D075021" w14:textId="77777777" w:rsidTr="00715460">
        <w:tc>
          <w:tcPr>
            <w:tcW w:w="7797" w:type="dxa"/>
          </w:tcPr>
          <w:p w14:paraId="2FB2D014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34BF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กองคลัง</w:t>
            </w:r>
          </w:p>
        </w:tc>
        <w:tc>
          <w:tcPr>
            <w:tcW w:w="2693" w:type="dxa"/>
          </w:tcPr>
          <w:p w14:paraId="79E54EA7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03437F" w14:paraId="75494B3E" w14:textId="77777777" w:rsidTr="00715460">
        <w:tc>
          <w:tcPr>
            <w:tcW w:w="7797" w:type="dxa"/>
          </w:tcPr>
          <w:p w14:paraId="4C99FEBE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 ผู้มาติดต่อขอรับเช็ค</w:t>
            </w:r>
          </w:p>
        </w:tc>
        <w:tc>
          <w:tcPr>
            <w:tcW w:w="2693" w:type="dxa"/>
          </w:tcPr>
          <w:p w14:paraId="4ACEA97F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541DA9E9" w14:textId="77777777" w:rsidTr="00715460">
        <w:tc>
          <w:tcPr>
            <w:tcW w:w="7797" w:type="dxa"/>
          </w:tcPr>
          <w:p w14:paraId="17D88F20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 ทำสัญญาซื้อสัญญาจ้าง</w:t>
            </w:r>
          </w:p>
        </w:tc>
        <w:tc>
          <w:tcPr>
            <w:tcW w:w="2693" w:type="dxa"/>
          </w:tcPr>
          <w:p w14:paraId="69F76D0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2FC7B6D6" w14:textId="77777777" w:rsidTr="00715460">
        <w:tc>
          <w:tcPr>
            <w:tcW w:w="7797" w:type="dxa"/>
          </w:tcPr>
          <w:p w14:paraId="110C34BA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 ผู้มาติดต่อขอรับชำระภาษี</w:t>
            </w:r>
          </w:p>
        </w:tc>
        <w:tc>
          <w:tcPr>
            <w:tcW w:w="2693" w:type="dxa"/>
          </w:tcPr>
          <w:p w14:paraId="1C4F7853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2E48A0C5" w14:textId="77777777" w:rsidTr="00715460">
        <w:tc>
          <w:tcPr>
            <w:tcW w:w="7797" w:type="dxa"/>
          </w:tcPr>
          <w:p w14:paraId="1BBDE971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 การจดทะเบียนพาณิชย์</w:t>
            </w:r>
          </w:p>
        </w:tc>
        <w:tc>
          <w:tcPr>
            <w:tcW w:w="2693" w:type="dxa"/>
          </w:tcPr>
          <w:p w14:paraId="5FB14248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203C2116" w14:textId="77777777" w:rsidTr="00715460">
        <w:tc>
          <w:tcPr>
            <w:tcW w:w="7797" w:type="dxa"/>
          </w:tcPr>
          <w:p w14:paraId="334C6C86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๙.ขออนุญาตทำการโฆษณาโดยใช้เครื่องขยายเสียง</w:t>
            </w:r>
          </w:p>
        </w:tc>
        <w:tc>
          <w:tcPr>
            <w:tcW w:w="2693" w:type="dxa"/>
          </w:tcPr>
          <w:p w14:paraId="15EC2B0C" w14:textId="076E738D" w:rsidR="0003437F" w:rsidRDefault="00C94680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44C46BDD" w14:textId="77777777" w:rsidTr="00715460">
        <w:tc>
          <w:tcPr>
            <w:tcW w:w="7797" w:type="dxa"/>
          </w:tcPr>
          <w:p w14:paraId="3DCE0589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9A35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ขอขำระค่าน้ำค่าขยะ</w:t>
            </w:r>
          </w:p>
        </w:tc>
        <w:tc>
          <w:tcPr>
            <w:tcW w:w="2693" w:type="dxa"/>
          </w:tcPr>
          <w:p w14:paraId="23B7299F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245C6FC8" w14:textId="77777777" w:rsidTr="00715460">
        <w:tc>
          <w:tcPr>
            <w:tcW w:w="7797" w:type="dxa"/>
          </w:tcPr>
          <w:p w14:paraId="3E6AD27B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2683E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กองช่าง</w:t>
            </w:r>
          </w:p>
        </w:tc>
        <w:tc>
          <w:tcPr>
            <w:tcW w:w="2693" w:type="dxa"/>
          </w:tcPr>
          <w:p w14:paraId="2319805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03437F" w14:paraId="07A580CC" w14:textId="77777777" w:rsidTr="00715460">
        <w:tc>
          <w:tcPr>
            <w:tcW w:w="7797" w:type="dxa"/>
          </w:tcPr>
          <w:p w14:paraId="093902A8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การขออนุญาตก่อสร้าง/ดัดแปลง</w:t>
            </w:r>
          </w:p>
          <w:p w14:paraId="6B27A6F1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/ต่อเติมอาคาร</w:t>
            </w:r>
          </w:p>
        </w:tc>
        <w:tc>
          <w:tcPr>
            <w:tcW w:w="2693" w:type="dxa"/>
          </w:tcPr>
          <w:p w14:paraId="6B3C696E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0D6F43DF" w14:textId="77777777" w:rsidTr="00715460">
        <w:tc>
          <w:tcPr>
            <w:tcW w:w="7797" w:type="dxa"/>
          </w:tcPr>
          <w:p w14:paraId="734AD1DF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๑๒.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การขออนุญาตรื้อถอนอาคาร</w:t>
            </w:r>
          </w:p>
        </w:tc>
        <w:tc>
          <w:tcPr>
            <w:tcW w:w="2693" w:type="dxa"/>
          </w:tcPr>
          <w:p w14:paraId="186247F5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4CBE85EF" w14:textId="77777777" w:rsidTr="00715460">
        <w:tc>
          <w:tcPr>
            <w:tcW w:w="7797" w:type="dxa"/>
          </w:tcPr>
          <w:p w14:paraId="008B6887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๑๓.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การรับรองสิ่งปลูกสร้างอาคาร</w:t>
            </w:r>
          </w:p>
        </w:tc>
        <w:tc>
          <w:tcPr>
            <w:tcW w:w="2693" w:type="dxa"/>
          </w:tcPr>
          <w:p w14:paraId="7F35C474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49F60213" w14:textId="77777777" w:rsidTr="00715460">
        <w:tc>
          <w:tcPr>
            <w:tcW w:w="7797" w:type="dxa"/>
          </w:tcPr>
          <w:p w14:paraId="44250781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  พ.ร.บ.ขุดดิน ถมดิน</w:t>
            </w:r>
          </w:p>
        </w:tc>
        <w:tc>
          <w:tcPr>
            <w:tcW w:w="2693" w:type="dxa"/>
          </w:tcPr>
          <w:p w14:paraId="5B9DA5FF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031314AF" w14:textId="77777777" w:rsidTr="00715460">
        <w:tc>
          <w:tcPr>
            <w:tcW w:w="7797" w:type="dxa"/>
          </w:tcPr>
          <w:p w14:paraId="7DBA75F4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6F0570">
              <w:rPr>
                <w:rFonts w:ascii="TH SarabunPSK" w:hAnsi="TH SarabunPSK" w:cs="TH SarabunPSK" w:hint="cs"/>
                <w:sz w:val="32"/>
                <w:szCs w:val="32"/>
                <w:cs/>
              </w:rPr>
              <w:t>๑๕ ซ่อมแซมไฟฟ้า และประปา</w:t>
            </w:r>
          </w:p>
        </w:tc>
        <w:tc>
          <w:tcPr>
            <w:tcW w:w="2693" w:type="dxa"/>
          </w:tcPr>
          <w:p w14:paraId="754C16C9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0CA71F7F" w14:textId="77777777" w:rsidTr="00715460">
        <w:tc>
          <w:tcPr>
            <w:tcW w:w="7797" w:type="dxa"/>
          </w:tcPr>
          <w:p w14:paraId="0E0D3433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 ซ่อมแซมระบบเสียงไร้สาย</w:t>
            </w:r>
          </w:p>
        </w:tc>
        <w:tc>
          <w:tcPr>
            <w:tcW w:w="2693" w:type="dxa"/>
          </w:tcPr>
          <w:p w14:paraId="2B984BF7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08B9125E" w14:textId="77777777" w:rsidTr="00715460">
        <w:tc>
          <w:tcPr>
            <w:tcW w:w="7797" w:type="dxa"/>
          </w:tcPr>
          <w:p w14:paraId="026FF9AC" w14:textId="77777777" w:rsidR="0003437F" w:rsidRPr="00553AC4" w:rsidRDefault="0003437F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553AC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กองสาธารณสุข</w:t>
            </w:r>
          </w:p>
        </w:tc>
        <w:tc>
          <w:tcPr>
            <w:tcW w:w="2693" w:type="dxa"/>
          </w:tcPr>
          <w:p w14:paraId="1CC9E73F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3437F" w14:paraId="5DCFB4F6" w14:textId="77777777" w:rsidTr="00715460">
        <w:tc>
          <w:tcPr>
            <w:tcW w:w="7797" w:type="dxa"/>
          </w:tcPr>
          <w:p w14:paraId="3F02464A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๑๗. การขออนุญาตประกอบกิจการที่เป็นอันตรายต่อสุขภาพ</w:t>
            </w:r>
          </w:p>
        </w:tc>
        <w:tc>
          <w:tcPr>
            <w:tcW w:w="2693" w:type="dxa"/>
          </w:tcPr>
          <w:p w14:paraId="554F49D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07925AC9" w14:textId="77777777" w:rsidTr="00715460">
        <w:tc>
          <w:tcPr>
            <w:tcW w:w="7797" w:type="dxa"/>
          </w:tcPr>
          <w:p w14:paraId="045E19A3" w14:textId="77777777" w:rsidR="0003437F" w:rsidRPr="00FD3FF4" w:rsidRDefault="0003437F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D3FF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กองสวัสดิการสังคม</w:t>
            </w:r>
          </w:p>
        </w:tc>
        <w:tc>
          <w:tcPr>
            <w:tcW w:w="2693" w:type="dxa"/>
          </w:tcPr>
          <w:p w14:paraId="290A34A5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3437F" w14:paraId="0718940A" w14:textId="77777777" w:rsidTr="00715460">
        <w:tc>
          <w:tcPr>
            <w:tcW w:w="7797" w:type="dxa"/>
          </w:tcPr>
          <w:p w14:paraId="14B19761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๑๘. การขึ้นทะเบียนเพื่อรับเบี้ยยังชีพผู้สูงอายุ</w:t>
            </w:r>
          </w:p>
        </w:tc>
        <w:tc>
          <w:tcPr>
            <w:tcW w:w="2693" w:type="dxa"/>
          </w:tcPr>
          <w:p w14:paraId="7C092D37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634328E4" w14:textId="77777777" w:rsidTr="00715460">
        <w:tc>
          <w:tcPr>
            <w:tcW w:w="7797" w:type="dxa"/>
          </w:tcPr>
          <w:p w14:paraId="54F3FD40" w14:textId="77777777" w:rsidR="0003437F" w:rsidRPr="00FD3FF4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๑๙.การขึ้นทะเบียนเพื่อรับเบี้ยยังชีพคนพิการ</w:t>
            </w:r>
          </w:p>
        </w:tc>
        <w:tc>
          <w:tcPr>
            <w:tcW w:w="2693" w:type="dxa"/>
          </w:tcPr>
          <w:p w14:paraId="2F47743E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6E79B841" w14:textId="77777777" w:rsidTr="00715460">
        <w:tc>
          <w:tcPr>
            <w:tcW w:w="7797" w:type="dxa"/>
          </w:tcPr>
          <w:p w14:paraId="22849FC7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๒๐.การขึ้นทะเบียนเพื่อรับเบี้ยยังชีพผู้ป่วยเอดส์</w:t>
            </w:r>
          </w:p>
        </w:tc>
        <w:tc>
          <w:tcPr>
            <w:tcW w:w="2693" w:type="dxa"/>
          </w:tcPr>
          <w:p w14:paraId="54F24CD0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4E794853" w14:textId="77777777" w:rsidTr="00715460">
        <w:tc>
          <w:tcPr>
            <w:tcW w:w="7797" w:type="dxa"/>
          </w:tcPr>
          <w:p w14:paraId="4E9E76A5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๒๑.การขึ้นทะเบียนเพื่อขอรับสิทธิ์เงินอุดหนุนการเลี้ยงดูเด็กแรกเกิด</w:t>
            </w:r>
          </w:p>
        </w:tc>
        <w:tc>
          <w:tcPr>
            <w:tcW w:w="2693" w:type="dxa"/>
          </w:tcPr>
          <w:p w14:paraId="303A7A79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</w:tbl>
    <w:p w14:paraId="1DD88639" w14:textId="77777777" w:rsidR="0003437F" w:rsidRDefault="0003437F" w:rsidP="0003437F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16A20C08" w14:textId="77777777" w:rsidR="0003437F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764625" w14:textId="77777777" w:rsidR="0003437F" w:rsidRDefault="0003437F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D1347A" w14:textId="77777777" w:rsidR="0003437F" w:rsidRDefault="0003437F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EF53407" w14:textId="77777777" w:rsidR="0003437F" w:rsidRDefault="0003437F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F6614D3" w14:textId="77777777" w:rsidR="0003437F" w:rsidRPr="00C038E5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สรุปข้อมูลเชิงสถิติการให้บริการ</w:t>
      </w:r>
    </w:p>
    <w:p w14:paraId="1A39BA2C" w14:textId="0CE7562F" w:rsidR="0003437F" w:rsidRPr="00C038E5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กันยายน </w:t>
      </w: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พ.ศ. ๒๕๖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๘</w:t>
      </w:r>
    </w:p>
    <w:tbl>
      <w:tblPr>
        <w:tblStyle w:val="a4"/>
        <w:tblW w:w="10490" w:type="dxa"/>
        <w:tblInd w:w="-289" w:type="dxa"/>
        <w:tblLook w:val="04A0" w:firstRow="1" w:lastRow="0" w:firstColumn="1" w:lastColumn="0" w:noHBand="0" w:noVBand="1"/>
      </w:tblPr>
      <w:tblGrid>
        <w:gridCol w:w="7797"/>
        <w:gridCol w:w="2693"/>
      </w:tblGrid>
      <w:tr w:rsidR="0003437F" w14:paraId="1593CF21" w14:textId="77777777" w:rsidTr="00715460">
        <w:tc>
          <w:tcPr>
            <w:tcW w:w="7797" w:type="dxa"/>
          </w:tcPr>
          <w:p w14:paraId="33A7E375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งานบริการ</w:t>
            </w:r>
          </w:p>
        </w:tc>
        <w:tc>
          <w:tcPr>
            <w:tcW w:w="2693" w:type="dxa"/>
          </w:tcPr>
          <w:p w14:paraId="4ACDBF31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จำนวนผู้รับบริการผ่านช่องทาง</w:t>
            </w:r>
          </w:p>
          <w:p w14:paraId="522CA3C6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E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>service</w:t>
            </w:r>
          </w:p>
        </w:tc>
      </w:tr>
      <w:tr w:rsidR="0003437F" w14:paraId="27F19521" w14:textId="77777777" w:rsidTr="00715460">
        <w:tc>
          <w:tcPr>
            <w:tcW w:w="7797" w:type="dxa"/>
          </w:tcPr>
          <w:p w14:paraId="627DE38D" w14:textId="77777777" w:rsidR="0003437F" w:rsidRPr="008A13C4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u w:val="single"/>
              </w:rPr>
            </w:pPr>
            <w:r w:rsidRPr="008A13C4">
              <w:rPr>
                <w:rFonts w:ascii="TH SarabunIT๙" w:hAnsi="TH SarabunIT๙" w:cs="TH SarabunIT๙" w:hint="cs"/>
                <w:sz w:val="36"/>
                <w:szCs w:val="36"/>
                <w:u w:val="single"/>
                <w:cs/>
              </w:rPr>
              <w:t>สำนักปลัด</w:t>
            </w:r>
          </w:p>
        </w:tc>
        <w:tc>
          <w:tcPr>
            <w:tcW w:w="2693" w:type="dxa"/>
          </w:tcPr>
          <w:p w14:paraId="128F8BC4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03437F" w14:paraId="29D56D67" w14:textId="77777777" w:rsidTr="00715460">
        <w:tc>
          <w:tcPr>
            <w:tcW w:w="7797" w:type="dxa"/>
          </w:tcPr>
          <w:p w14:paraId="79F2CBEE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๑ การร้องเรียนร้องทุกข์</w:t>
            </w:r>
          </w:p>
        </w:tc>
        <w:tc>
          <w:tcPr>
            <w:tcW w:w="2693" w:type="dxa"/>
          </w:tcPr>
          <w:p w14:paraId="72866B75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o</w:t>
            </w:r>
          </w:p>
        </w:tc>
      </w:tr>
      <w:tr w:rsidR="0003437F" w14:paraId="3F7AE396" w14:textId="77777777" w:rsidTr="00715460">
        <w:tc>
          <w:tcPr>
            <w:tcW w:w="7797" w:type="dxa"/>
          </w:tcPr>
          <w:p w14:paraId="7BD2D2AB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๒ 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คำร้องทั่วไป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</w:t>
            </w:r>
            <w:r w:rsidRPr="00C570D0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รับความช่วยเหลือด้านต่างๆ)</w:t>
            </w:r>
          </w:p>
        </w:tc>
        <w:tc>
          <w:tcPr>
            <w:tcW w:w="2693" w:type="dxa"/>
          </w:tcPr>
          <w:p w14:paraId="61E8EA8C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1C1E27F9" w14:textId="77777777" w:rsidTr="00715460">
        <w:tc>
          <w:tcPr>
            <w:tcW w:w="7797" w:type="dxa"/>
          </w:tcPr>
          <w:p w14:paraId="6879CC74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ศูนย์ช่วยเหลือประชาชน</w:t>
            </w:r>
          </w:p>
        </w:tc>
        <w:tc>
          <w:tcPr>
            <w:tcW w:w="2693" w:type="dxa"/>
          </w:tcPr>
          <w:p w14:paraId="23A56B9D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0E338A4C" w14:textId="77777777" w:rsidTr="00715460">
        <w:tc>
          <w:tcPr>
            <w:tcW w:w="7797" w:type="dxa"/>
          </w:tcPr>
          <w:p w14:paraId="4BF04F4D" w14:textId="77777777" w:rsidR="0003437F" w:rsidRPr="00AF31A4" w:rsidRDefault="0003437F" w:rsidP="0071546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๔.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การให้บริการข้อมูลข่าวสาร ตาม พ.ร.บ. ข้อมูลข่าวสารทางราชการ พ.ศ. ๒๕๔๐</w:t>
            </w:r>
          </w:p>
        </w:tc>
        <w:tc>
          <w:tcPr>
            <w:tcW w:w="2693" w:type="dxa"/>
          </w:tcPr>
          <w:p w14:paraId="5D1F20A0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4F31D3D9" w14:textId="77777777" w:rsidTr="00715460">
        <w:tc>
          <w:tcPr>
            <w:tcW w:w="7797" w:type="dxa"/>
          </w:tcPr>
          <w:p w14:paraId="6A4D35DC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34BF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กองคลัง</w:t>
            </w:r>
          </w:p>
        </w:tc>
        <w:tc>
          <w:tcPr>
            <w:tcW w:w="2693" w:type="dxa"/>
          </w:tcPr>
          <w:p w14:paraId="2F18383A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03437F" w14:paraId="368CB965" w14:textId="77777777" w:rsidTr="00715460">
        <w:tc>
          <w:tcPr>
            <w:tcW w:w="7797" w:type="dxa"/>
          </w:tcPr>
          <w:p w14:paraId="45991050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 ผู้มาติดต่อขอรับเช็ค</w:t>
            </w:r>
          </w:p>
        </w:tc>
        <w:tc>
          <w:tcPr>
            <w:tcW w:w="2693" w:type="dxa"/>
          </w:tcPr>
          <w:p w14:paraId="1C1396CB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5BD1A1F4" w14:textId="77777777" w:rsidTr="00715460">
        <w:tc>
          <w:tcPr>
            <w:tcW w:w="7797" w:type="dxa"/>
          </w:tcPr>
          <w:p w14:paraId="4FB134C0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 ทำสัญญาซื้อสัญญาจ้าง</w:t>
            </w:r>
          </w:p>
        </w:tc>
        <w:tc>
          <w:tcPr>
            <w:tcW w:w="2693" w:type="dxa"/>
          </w:tcPr>
          <w:p w14:paraId="5C419A84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2063ECE4" w14:textId="77777777" w:rsidTr="00715460">
        <w:tc>
          <w:tcPr>
            <w:tcW w:w="7797" w:type="dxa"/>
          </w:tcPr>
          <w:p w14:paraId="143EEBFA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 ผู้มาติดต่อขอรับชำระภาษี</w:t>
            </w:r>
          </w:p>
        </w:tc>
        <w:tc>
          <w:tcPr>
            <w:tcW w:w="2693" w:type="dxa"/>
          </w:tcPr>
          <w:p w14:paraId="4CEFA398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56284443" w14:textId="77777777" w:rsidTr="00715460">
        <w:tc>
          <w:tcPr>
            <w:tcW w:w="7797" w:type="dxa"/>
          </w:tcPr>
          <w:p w14:paraId="3483A52B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 การจดทะเบียนพาณิชย์</w:t>
            </w:r>
          </w:p>
        </w:tc>
        <w:tc>
          <w:tcPr>
            <w:tcW w:w="2693" w:type="dxa"/>
          </w:tcPr>
          <w:p w14:paraId="39644142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5172FCA6" w14:textId="77777777" w:rsidTr="00715460">
        <w:tc>
          <w:tcPr>
            <w:tcW w:w="7797" w:type="dxa"/>
          </w:tcPr>
          <w:p w14:paraId="61CF9C86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๙.ขออนุญาตทำการโฆษณาโดยใช้เครื่องขยายเสียง</w:t>
            </w:r>
          </w:p>
        </w:tc>
        <w:tc>
          <w:tcPr>
            <w:tcW w:w="2693" w:type="dxa"/>
          </w:tcPr>
          <w:p w14:paraId="74B4A6E1" w14:textId="3353964E" w:rsidR="0003437F" w:rsidRDefault="00C94680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5103320E" w14:textId="77777777" w:rsidTr="00715460">
        <w:tc>
          <w:tcPr>
            <w:tcW w:w="7797" w:type="dxa"/>
          </w:tcPr>
          <w:p w14:paraId="43535056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9A35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ขอขำระค่าน้ำค่าขยะ</w:t>
            </w:r>
          </w:p>
        </w:tc>
        <w:tc>
          <w:tcPr>
            <w:tcW w:w="2693" w:type="dxa"/>
          </w:tcPr>
          <w:p w14:paraId="6E3DB986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4FB7066D" w14:textId="77777777" w:rsidTr="00715460">
        <w:tc>
          <w:tcPr>
            <w:tcW w:w="7797" w:type="dxa"/>
          </w:tcPr>
          <w:p w14:paraId="02A41DFA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2683E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กองช่าง</w:t>
            </w:r>
          </w:p>
        </w:tc>
        <w:tc>
          <w:tcPr>
            <w:tcW w:w="2693" w:type="dxa"/>
          </w:tcPr>
          <w:p w14:paraId="6D1EBFF5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03437F" w14:paraId="58221BE0" w14:textId="77777777" w:rsidTr="00715460">
        <w:tc>
          <w:tcPr>
            <w:tcW w:w="7797" w:type="dxa"/>
          </w:tcPr>
          <w:p w14:paraId="3B7E6E12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การขออนุญาตก่อสร้าง/ดัดแปลง</w:t>
            </w:r>
          </w:p>
          <w:p w14:paraId="7C5186A5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/ต่อเติมอาคาร</w:t>
            </w:r>
          </w:p>
        </w:tc>
        <w:tc>
          <w:tcPr>
            <w:tcW w:w="2693" w:type="dxa"/>
          </w:tcPr>
          <w:p w14:paraId="5EA76D89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31901AAD" w14:textId="77777777" w:rsidTr="00715460">
        <w:tc>
          <w:tcPr>
            <w:tcW w:w="7797" w:type="dxa"/>
          </w:tcPr>
          <w:p w14:paraId="2F944AED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>๑๒.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การขออนุญาตรื้อถอนอาคาร</w:t>
            </w:r>
          </w:p>
        </w:tc>
        <w:tc>
          <w:tcPr>
            <w:tcW w:w="2693" w:type="dxa"/>
          </w:tcPr>
          <w:p w14:paraId="670B24D0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5DCC860F" w14:textId="77777777" w:rsidTr="00715460">
        <w:tc>
          <w:tcPr>
            <w:tcW w:w="7797" w:type="dxa"/>
          </w:tcPr>
          <w:p w14:paraId="005C33E5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A618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๑๓.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การรับรองสิ่งปลูกสร้างอาคาร</w:t>
            </w:r>
          </w:p>
        </w:tc>
        <w:tc>
          <w:tcPr>
            <w:tcW w:w="2693" w:type="dxa"/>
          </w:tcPr>
          <w:p w14:paraId="6C3F91E2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2D82CAD4" w14:textId="77777777" w:rsidTr="00715460">
        <w:tc>
          <w:tcPr>
            <w:tcW w:w="7797" w:type="dxa"/>
          </w:tcPr>
          <w:p w14:paraId="0A3FD886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  พ.ร.บ.ขุดดิน ถมดิน</w:t>
            </w:r>
          </w:p>
        </w:tc>
        <w:tc>
          <w:tcPr>
            <w:tcW w:w="2693" w:type="dxa"/>
          </w:tcPr>
          <w:p w14:paraId="4E6255CF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03437F" w14:paraId="7AEDE8FE" w14:textId="77777777" w:rsidTr="00715460">
        <w:tc>
          <w:tcPr>
            <w:tcW w:w="7797" w:type="dxa"/>
          </w:tcPr>
          <w:p w14:paraId="0DABFEAF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6F0570">
              <w:rPr>
                <w:rFonts w:ascii="TH SarabunPSK" w:hAnsi="TH SarabunPSK" w:cs="TH SarabunPSK" w:hint="cs"/>
                <w:sz w:val="32"/>
                <w:szCs w:val="32"/>
                <w:cs/>
              </w:rPr>
              <w:t>๑๕ ซ่อมแซมไฟฟ้า และประปา</w:t>
            </w:r>
          </w:p>
        </w:tc>
        <w:tc>
          <w:tcPr>
            <w:tcW w:w="2693" w:type="dxa"/>
          </w:tcPr>
          <w:p w14:paraId="1A5646FC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5280DF55" w14:textId="77777777" w:rsidTr="00715460">
        <w:tc>
          <w:tcPr>
            <w:tcW w:w="7797" w:type="dxa"/>
          </w:tcPr>
          <w:p w14:paraId="14104200" w14:textId="77777777" w:rsidR="0003437F" w:rsidRDefault="0003437F" w:rsidP="00715460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 ซ่อมแซมระบบเสียงไร้สาย</w:t>
            </w:r>
          </w:p>
        </w:tc>
        <w:tc>
          <w:tcPr>
            <w:tcW w:w="2693" w:type="dxa"/>
          </w:tcPr>
          <w:p w14:paraId="4EC0B8DD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3D2DE563" w14:textId="77777777" w:rsidTr="00715460">
        <w:tc>
          <w:tcPr>
            <w:tcW w:w="7797" w:type="dxa"/>
          </w:tcPr>
          <w:p w14:paraId="3504B30B" w14:textId="77777777" w:rsidR="0003437F" w:rsidRPr="00553AC4" w:rsidRDefault="0003437F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553AC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กองสาธารณสุข</w:t>
            </w:r>
          </w:p>
        </w:tc>
        <w:tc>
          <w:tcPr>
            <w:tcW w:w="2693" w:type="dxa"/>
          </w:tcPr>
          <w:p w14:paraId="10558DCF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3437F" w14:paraId="1D95BABA" w14:textId="77777777" w:rsidTr="00715460">
        <w:tc>
          <w:tcPr>
            <w:tcW w:w="7797" w:type="dxa"/>
          </w:tcPr>
          <w:p w14:paraId="24C5E0BB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๑๗. การขออนุญาตประกอบกิจการที่เป็นอันตรายต่อสุขภาพ</w:t>
            </w:r>
          </w:p>
        </w:tc>
        <w:tc>
          <w:tcPr>
            <w:tcW w:w="2693" w:type="dxa"/>
          </w:tcPr>
          <w:p w14:paraId="564B30A3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0B4218D0" w14:textId="77777777" w:rsidTr="00715460">
        <w:tc>
          <w:tcPr>
            <w:tcW w:w="7797" w:type="dxa"/>
          </w:tcPr>
          <w:p w14:paraId="14293F6C" w14:textId="77777777" w:rsidR="0003437F" w:rsidRPr="00FD3FF4" w:rsidRDefault="0003437F" w:rsidP="0071546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D3FF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กองสวัสดิการสังคม</w:t>
            </w:r>
          </w:p>
        </w:tc>
        <w:tc>
          <w:tcPr>
            <w:tcW w:w="2693" w:type="dxa"/>
          </w:tcPr>
          <w:p w14:paraId="0D72E183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3437F" w14:paraId="056C1030" w14:textId="77777777" w:rsidTr="00715460">
        <w:tc>
          <w:tcPr>
            <w:tcW w:w="7797" w:type="dxa"/>
          </w:tcPr>
          <w:p w14:paraId="01BE9C36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๑๘. การขึ้นทะเบียนเพื่อรับเบี้ยยังชีพผู้สูงอายุ</w:t>
            </w:r>
          </w:p>
        </w:tc>
        <w:tc>
          <w:tcPr>
            <w:tcW w:w="2693" w:type="dxa"/>
          </w:tcPr>
          <w:p w14:paraId="087B8363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58BD5903" w14:textId="77777777" w:rsidTr="00715460">
        <w:tc>
          <w:tcPr>
            <w:tcW w:w="7797" w:type="dxa"/>
          </w:tcPr>
          <w:p w14:paraId="1DB5B3C8" w14:textId="77777777" w:rsidR="0003437F" w:rsidRPr="00FD3FF4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๑๙.การขึ้นทะเบียนเพื่อรับเบี้ยยังชีพคนพิการ</w:t>
            </w:r>
          </w:p>
        </w:tc>
        <w:tc>
          <w:tcPr>
            <w:tcW w:w="2693" w:type="dxa"/>
          </w:tcPr>
          <w:p w14:paraId="5EBECCA2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19DB1FC8" w14:textId="77777777" w:rsidTr="00715460">
        <w:tc>
          <w:tcPr>
            <w:tcW w:w="7797" w:type="dxa"/>
          </w:tcPr>
          <w:p w14:paraId="730CB316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๒๐.การขึ้นทะเบียนเพื่อรับเบี้ยยังชีพผู้ป่วยเอดส์</w:t>
            </w:r>
          </w:p>
        </w:tc>
        <w:tc>
          <w:tcPr>
            <w:tcW w:w="2693" w:type="dxa"/>
          </w:tcPr>
          <w:p w14:paraId="493F3B84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03437F" w14:paraId="6B82D01E" w14:textId="77777777" w:rsidTr="00715460">
        <w:tc>
          <w:tcPr>
            <w:tcW w:w="7797" w:type="dxa"/>
          </w:tcPr>
          <w:p w14:paraId="065EF38E" w14:textId="77777777" w:rsidR="0003437F" w:rsidRDefault="0003437F" w:rsidP="007154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๒๑.การขึ้นทะเบียนเพื่อขอรับสิทธิ์เงินอุดหนุนการเลี้ยงดูเด็กแรกเกิด</w:t>
            </w:r>
          </w:p>
        </w:tc>
        <w:tc>
          <w:tcPr>
            <w:tcW w:w="2693" w:type="dxa"/>
          </w:tcPr>
          <w:p w14:paraId="03B25566" w14:textId="77777777" w:rsidR="0003437F" w:rsidRDefault="0003437F" w:rsidP="00715460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</w:tbl>
    <w:p w14:paraId="1476F33B" w14:textId="77777777" w:rsidR="0003437F" w:rsidRDefault="0003437F" w:rsidP="0003437F">
      <w:pPr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25DDA4D" w14:textId="77777777" w:rsidR="0003437F" w:rsidRDefault="0003437F" w:rsidP="000343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39467FC" w14:textId="77777777" w:rsidR="0003437F" w:rsidRDefault="0003437F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B11BE79" w14:textId="77777777" w:rsidR="001202D9" w:rsidRDefault="001202D9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51C238" w14:textId="77777777" w:rsidR="00022DB2" w:rsidRPr="00C038E5" w:rsidRDefault="00022DB2" w:rsidP="00022DB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สรุปข้อมูลเชิงสถิติการให้บริการ</w:t>
      </w:r>
    </w:p>
    <w:p w14:paraId="5B948096" w14:textId="753E5390" w:rsidR="00022DB2" w:rsidRPr="00C038E5" w:rsidRDefault="00022DB2" w:rsidP="00022DB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ปีงบประมาณ </w:t>
      </w:r>
      <w:r w:rsidRPr="00C038E5">
        <w:rPr>
          <w:rFonts w:ascii="TH SarabunIT๙" w:hAnsi="TH SarabunIT๙" w:cs="TH SarabunIT๙" w:hint="cs"/>
          <w:b/>
          <w:bCs/>
          <w:sz w:val="36"/>
          <w:szCs w:val="36"/>
          <w:cs/>
        </w:rPr>
        <w:t>พ.ศ. ๒๕๖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๘</w:t>
      </w:r>
    </w:p>
    <w:tbl>
      <w:tblPr>
        <w:tblStyle w:val="a4"/>
        <w:tblW w:w="10065" w:type="dxa"/>
        <w:tblInd w:w="-5" w:type="dxa"/>
        <w:tblLook w:val="04A0" w:firstRow="1" w:lastRow="0" w:firstColumn="1" w:lastColumn="0" w:noHBand="0" w:noVBand="1"/>
      </w:tblPr>
      <w:tblGrid>
        <w:gridCol w:w="2020"/>
        <w:gridCol w:w="658"/>
        <w:gridCol w:w="737"/>
        <w:gridCol w:w="758"/>
        <w:gridCol w:w="657"/>
        <w:gridCol w:w="654"/>
        <w:gridCol w:w="654"/>
        <w:gridCol w:w="654"/>
        <w:gridCol w:w="657"/>
        <w:gridCol w:w="654"/>
        <w:gridCol w:w="654"/>
        <w:gridCol w:w="654"/>
        <w:gridCol w:w="654"/>
      </w:tblGrid>
      <w:tr w:rsidR="00081068" w14:paraId="3EDBA527" w14:textId="6660D206" w:rsidTr="00081068">
        <w:tc>
          <w:tcPr>
            <w:tcW w:w="2185" w:type="dxa"/>
          </w:tcPr>
          <w:p w14:paraId="6B15D4B4" w14:textId="77777777" w:rsidR="00081068" w:rsidRPr="003E2588" w:rsidRDefault="0008106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258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งานบริการ</w:t>
            </w:r>
          </w:p>
        </w:tc>
        <w:tc>
          <w:tcPr>
            <w:tcW w:w="7880" w:type="dxa"/>
            <w:gridSpan w:val="12"/>
          </w:tcPr>
          <w:p w14:paraId="1A87A0A5" w14:textId="77777777" w:rsidR="00081068" w:rsidRPr="003E2588" w:rsidRDefault="0008106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258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จำนวนผู้รับบริการ ผ่านช่องทาง </w:t>
            </w:r>
            <w:r w:rsidRPr="003E2588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E-Service</w:t>
            </w:r>
          </w:p>
          <w:p w14:paraId="45ADFD4F" w14:textId="79DFA056" w:rsidR="00081068" w:rsidRPr="003E2588" w:rsidRDefault="0008106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E258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(คน)</w:t>
            </w:r>
          </w:p>
        </w:tc>
      </w:tr>
      <w:tr w:rsidR="003E2588" w:rsidRPr="00022DB2" w14:paraId="1D5FB10A" w14:textId="24A10DF0" w:rsidTr="00EF1463">
        <w:tc>
          <w:tcPr>
            <w:tcW w:w="2185" w:type="dxa"/>
          </w:tcPr>
          <w:p w14:paraId="0B64122F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</w:pPr>
          </w:p>
        </w:tc>
        <w:tc>
          <w:tcPr>
            <w:tcW w:w="659" w:type="dxa"/>
          </w:tcPr>
          <w:p w14:paraId="191A5B36" w14:textId="5F2FC94D" w:rsidR="00EF1463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ต.ค.2567</w:t>
            </w:r>
          </w:p>
        </w:tc>
        <w:tc>
          <w:tcPr>
            <w:tcW w:w="750" w:type="dxa"/>
          </w:tcPr>
          <w:p w14:paraId="0F10A94E" w14:textId="77777777" w:rsidR="00EF1463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พ.ย.</w:t>
            </w:r>
          </w:p>
          <w:p w14:paraId="43E9E63D" w14:textId="25E0315C" w:rsidR="003E2588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</w:tc>
        <w:tc>
          <w:tcPr>
            <w:tcW w:w="774" w:type="dxa"/>
          </w:tcPr>
          <w:p w14:paraId="369CDDDC" w14:textId="77777777" w:rsidR="00EF1463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ธ.ค.</w:t>
            </w:r>
          </w:p>
          <w:p w14:paraId="49EBC1CF" w14:textId="480905F1" w:rsidR="003E2588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</w:tc>
        <w:tc>
          <w:tcPr>
            <w:tcW w:w="658" w:type="dxa"/>
          </w:tcPr>
          <w:p w14:paraId="35E4D884" w14:textId="77777777" w:rsidR="00EF1463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ม.ค.</w:t>
            </w:r>
          </w:p>
          <w:p w14:paraId="7FFB7C68" w14:textId="7A5B803F" w:rsidR="003E2588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</w:tc>
        <w:tc>
          <w:tcPr>
            <w:tcW w:w="651" w:type="dxa"/>
          </w:tcPr>
          <w:p w14:paraId="43183983" w14:textId="77777777" w:rsidR="00EF1463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ก.พ.</w:t>
            </w:r>
          </w:p>
          <w:p w14:paraId="17A16DB6" w14:textId="5AF1FFB8" w:rsidR="003E2588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</w:tc>
        <w:tc>
          <w:tcPr>
            <w:tcW w:w="614" w:type="dxa"/>
          </w:tcPr>
          <w:p w14:paraId="54079EC2" w14:textId="77777777" w:rsidR="00EF1463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มี.ค.</w:t>
            </w:r>
          </w:p>
          <w:p w14:paraId="5BA7D582" w14:textId="1953CE3A" w:rsidR="003E2588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</w:tc>
        <w:tc>
          <w:tcPr>
            <w:tcW w:w="613" w:type="dxa"/>
          </w:tcPr>
          <w:p w14:paraId="21BA9A7C" w14:textId="77777777" w:rsidR="00EF1463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เม.ย.</w:t>
            </w:r>
          </w:p>
          <w:p w14:paraId="29B8C4D0" w14:textId="4500FF51" w:rsidR="003E2588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</w:tc>
        <w:tc>
          <w:tcPr>
            <w:tcW w:w="658" w:type="dxa"/>
          </w:tcPr>
          <w:p w14:paraId="6F1B1312" w14:textId="77777777" w:rsidR="00EF1463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พ.ค.</w:t>
            </w:r>
          </w:p>
          <w:p w14:paraId="3F5F4769" w14:textId="1F0AEF52" w:rsidR="003E2588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</w:tc>
        <w:tc>
          <w:tcPr>
            <w:tcW w:w="636" w:type="dxa"/>
          </w:tcPr>
          <w:p w14:paraId="0BF531D9" w14:textId="77777777" w:rsidR="00EF1463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มิ.ย.</w:t>
            </w:r>
          </w:p>
          <w:p w14:paraId="521446D8" w14:textId="0391883B" w:rsidR="003E2588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</w:tc>
        <w:tc>
          <w:tcPr>
            <w:tcW w:w="620" w:type="dxa"/>
          </w:tcPr>
          <w:p w14:paraId="32FBCCB5" w14:textId="77777777" w:rsidR="00EF1463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ก.ค.</w:t>
            </w:r>
          </w:p>
          <w:p w14:paraId="661FCB48" w14:textId="76576C94" w:rsidR="003E2588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</w:tc>
        <w:tc>
          <w:tcPr>
            <w:tcW w:w="620" w:type="dxa"/>
          </w:tcPr>
          <w:p w14:paraId="7893C136" w14:textId="77777777" w:rsidR="00EF1463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ส.ค.</w:t>
            </w:r>
          </w:p>
          <w:p w14:paraId="6ABDD603" w14:textId="4FF2C740" w:rsidR="003E2588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</w:tc>
        <w:tc>
          <w:tcPr>
            <w:tcW w:w="627" w:type="dxa"/>
          </w:tcPr>
          <w:p w14:paraId="131D77E3" w14:textId="77777777" w:rsidR="00EF1463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ก.ย.</w:t>
            </w:r>
          </w:p>
          <w:p w14:paraId="51A06FBA" w14:textId="4989A538" w:rsidR="003E2588" w:rsidRPr="0009514B" w:rsidRDefault="003E2588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09514B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</w:tc>
      </w:tr>
      <w:tr w:rsidR="003E2588" w:rsidRPr="00022DB2" w14:paraId="245D9ABA" w14:textId="33A5873A" w:rsidTr="00EF1463">
        <w:tc>
          <w:tcPr>
            <w:tcW w:w="2185" w:type="dxa"/>
          </w:tcPr>
          <w:p w14:paraId="0B5BA0C3" w14:textId="77777777" w:rsidR="00EF1463" w:rsidRPr="00414F11" w:rsidRDefault="00EF1463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single"/>
              </w:rPr>
            </w:pPr>
            <w:r w:rsidRPr="00414F1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>สำนักปลัด</w:t>
            </w:r>
          </w:p>
        </w:tc>
        <w:tc>
          <w:tcPr>
            <w:tcW w:w="659" w:type="dxa"/>
          </w:tcPr>
          <w:p w14:paraId="55331947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50" w:type="dxa"/>
          </w:tcPr>
          <w:p w14:paraId="2678BC31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74" w:type="dxa"/>
          </w:tcPr>
          <w:p w14:paraId="3FE2EE99" w14:textId="5063F9F3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58" w:type="dxa"/>
          </w:tcPr>
          <w:p w14:paraId="720D2DC7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51" w:type="dxa"/>
          </w:tcPr>
          <w:p w14:paraId="5B42AAC7" w14:textId="363A34ED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14" w:type="dxa"/>
          </w:tcPr>
          <w:p w14:paraId="1B4F4DB3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13" w:type="dxa"/>
          </w:tcPr>
          <w:p w14:paraId="364E5550" w14:textId="449ECDF0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58" w:type="dxa"/>
          </w:tcPr>
          <w:p w14:paraId="1E783741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36" w:type="dxa"/>
          </w:tcPr>
          <w:p w14:paraId="2880B039" w14:textId="4BBFF71F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20" w:type="dxa"/>
          </w:tcPr>
          <w:p w14:paraId="6CBE0DFE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20" w:type="dxa"/>
          </w:tcPr>
          <w:p w14:paraId="128991CF" w14:textId="36F4E9E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27" w:type="dxa"/>
          </w:tcPr>
          <w:p w14:paraId="7041838D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3E2588" w:rsidRPr="00022DB2" w14:paraId="7E477EA9" w14:textId="299EDBE5" w:rsidTr="00EF1463">
        <w:tc>
          <w:tcPr>
            <w:tcW w:w="2185" w:type="dxa"/>
          </w:tcPr>
          <w:p w14:paraId="3605948F" w14:textId="77777777" w:rsidR="00EF1463" w:rsidRPr="00022DB2" w:rsidRDefault="00EF1463" w:rsidP="00715460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22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 การร้องเรียนร้องทุกข์</w:t>
            </w:r>
          </w:p>
        </w:tc>
        <w:tc>
          <w:tcPr>
            <w:tcW w:w="659" w:type="dxa"/>
          </w:tcPr>
          <w:p w14:paraId="0F20F444" w14:textId="1E84DCB4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07A609A7" w14:textId="592B789B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616D8290" w14:textId="7D42BEDD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22A2326B" w14:textId="19BA9422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4DB61B9B" w14:textId="00C63C28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49695602" w14:textId="5DB123BB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3656F2B8" w14:textId="1641E9ED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7FD33D6E" w14:textId="6EEA8518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58F91921" w14:textId="5C2D3DF6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1AF2A426" w14:textId="06511382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01F7DD90" w14:textId="01275692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4E66A9B2" w14:textId="5D30C03B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7307EA9D" w14:textId="37E7D668" w:rsidTr="00EF1463">
        <w:tc>
          <w:tcPr>
            <w:tcW w:w="2185" w:type="dxa"/>
          </w:tcPr>
          <w:p w14:paraId="17D30ECF" w14:textId="77777777" w:rsidR="00EF1463" w:rsidRPr="00022DB2" w:rsidRDefault="00EF1463" w:rsidP="00715460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22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๒ </w:t>
            </w: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คำร้องทั่วไป (ขอรับความช่วยเหลือด้านต่างๆ)</w:t>
            </w:r>
          </w:p>
        </w:tc>
        <w:tc>
          <w:tcPr>
            <w:tcW w:w="659" w:type="dxa"/>
          </w:tcPr>
          <w:p w14:paraId="16EBE6F4" w14:textId="6A139532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4AD6D27A" w14:textId="73BEB9EE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66D3D31E" w14:textId="04A11ECC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0012E492" w14:textId="25D19AEB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68B0DF7A" w14:textId="4FFE8C2B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2CEB8AA8" w14:textId="6FB492B9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01C81E21" w14:textId="79B7F599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23554312" w14:textId="3600EB1F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3BE31B2D" w14:textId="4EAEFEED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73F7960F" w14:textId="6F661AA5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6CD5BFD9" w14:textId="324B832F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541930FE" w14:textId="15F468A9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7EB3185C" w14:textId="5B9E379D" w:rsidTr="00EF1463">
        <w:tc>
          <w:tcPr>
            <w:tcW w:w="2185" w:type="dxa"/>
          </w:tcPr>
          <w:p w14:paraId="11C09049" w14:textId="77777777" w:rsidR="00EF1463" w:rsidRPr="00022DB2" w:rsidRDefault="00EF1463" w:rsidP="00715460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022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๓ </w:t>
            </w: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ศูนย์ช่วยเหลือประชาชน</w:t>
            </w:r>
          </w:p>
        </w:tc>
        <w:tc>
          <w:tcPr>
            <w:tcW w:w="659" w:type="dxa"/>
          </w:tcPr>
          <w:p w14:paraId="236BEEC1" w14:textId="0C4F802A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5D45ECA2" w14:textId="76EFE7AD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3A15E9F7" w14:textId="34272AFD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39DE4A37" w14:textId="7530F68B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63FB9FEF" w14:textId="73542BF4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3CBBE87D" w14:textId="7D6DC295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43E3BE5E" w14:textId="2155D9E2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4734058E" w14:textId="5C48D269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00B763BE" w14:textId="2A76ADE7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12A688BB" w14:textId="3B192387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52953943" w14:textId="5C5FD2EA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5FC85F05" w14:textId="632B4BB3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120A16ED" w14:textId="12E4820F" w:rsidTr="00EF1463">
        <w:tc>
          <w:tcPr>
            <w:tcW w:w="2185" w:type="dxa"/>
          </w:tcPr>
          <w:p w14:paraId="37BA6EBE" w14:textId="77777777" w:rsidR="00EF1463" w:rsidRPr="00022DB2" w:rsidRDefault="00EF1463" w:rsidP="0071546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22DB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๔.</w:t>
            </w: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การให้บริการข้อมูลข่าวสาร ตาม พ.ร.บ. ข้อมูลข่าวสารทางราชการ พ.ศ. ๒๕๔๐</w:t>
            </w:r>
          </w:p>
        </w:tc>
        <w:tc>
          <w:tcPr>
            <w:tcW w:w="659" w:type="dxa"/>
          </w:tcPr>
          <w:p w14:paraId="06374977" w14:textId="60F470B8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79F05165" w14:textId="6C97E0BD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574F41FF" w14:textId="5DA8EC32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441EF2A5" w14:textId="726F3624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3E6A5771" w14:textId="7F272F3D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14CAB7E4" w14:textId="76CEC63C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5DB55C54" w14:textId="75946AC5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58B9CBEE" w14:textId="70BCF14A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0668F226" w14:textId="25FA4EA9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18BB7B87" w14:textId="4E74C7FC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13BC8FC7" w14:textId="0F03F310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635E431A" w14:textId="259068E8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68EE7113" w14:textId="6720D302" w:rsidTr="00EF1463">
        <w:tc>
          <w:tcPr>
            <w:tcW w:w="2185" w:type="dxa"/>
          </w:tcPr>
          <w:p w14:paraId="281E3A85" w14:textId="77777777" w:rsidR="00EF1463" w:rsidRPr="00414F11" w:rsidRDefault="00EF1463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14F11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กองคลัง</w:t>
            </w:r>
          </w:p>
        </w:tc>
        <w:tc>
          <w:tcPr>
            <w:tcW w:w="659" w:type="dxa"/>
          </w:tcPr>
          <w:p w14:paraId="2AB7D18A" w14:textId="243180EE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50" w:type="dxa"/>
          </w:tcPr>
          <w:p w14:paraId="4DE3E777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74" w:type="dxa"/>
          </w:tcPr>
          <w:p w14:paraId="15594759" w14:textId="7DE4CEF1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58" w:type="dxa"/>
          </w:tcPr>
          <w:p w14:paraId="0F9A9B5E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51" w:type="dxa"/>
          </w:tcPr>
          <w:p w14:paraId="1CFA5F6C" w14:textId="79BE2B93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14" w:type="dxa"/>
          </w:tcPr>
          <w:p w14:paraId="15CF9A64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13" w:type="dxa"/>
          </w:tcPr>
          <w:p w14:paraId="2EA8611A" w14:textId="69EF20F1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58" w:type="dxa"/>
          </w:tcPr>
          <w:p w14:paraId="4A3CE9F1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36" w:type="dxa"/>
          </w:tcPr>
          <w:p w14:paraId="08627AA2" w14:textId="70079A41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20" w:type="dxa"/>
          </w:tcPr>
          <w:p w14:paraId="0301A689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20" w:type="dxa"/>
          </w:tcPr>
          <w:p w14:paraId="1A2001EB" w14:textId="2D5DD002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27" w:type="dxa"/>
          </w:tcPr>
          <w:p w14:paraId="714BE910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3E2588" w:rsidRPr="00022DB2" w14:paraId="17F2C1EC" w14:textId="00549BF4" w:rsidTr="00EF1463">
        <w:tc>
          <w:tcPr>
            <w:tcW w:w="2185" w:type="dxa"/>
          </w:tcPr>
          <w:p w14:paraId="1E74CCDB" w14:textId="77777777" w:rsidR="00EF1463" w:rsidRPr="00022DB2" w:rsidRDefault="00EF1463" w:rsidP="00715460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๕. ผู้มาติดต่อขอรับเช็ค</w:t>
            </w:r>
          </w:p>
        </w:tc>
        <w:tc>
          <w:tcPr>
            <w:tcW w:w="659" w:type="dxa"/>
          </w:tcPr>
          <w:p w14:paraId="01E3B711" w14:textId="1A2BFF5B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68113F76" w14:textId="1995AD78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5354736A" w14:textId="347A3486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6F1C0710" w14:textId="2F7D08D4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3F624348" w14:textId="1D4C4441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29E95160" w14:textId="7597F297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2802C6D2" w14:textId="59D10632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041F2DE7" w14:textId="1B819A59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2E8EF620" w14:textId="6EB599B6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0B3B9EC3" w14:textId="7128F57F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66F4C893" w14:textId="301559AF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48EF9D3B" w14:textId="3E1E5A67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5EBF34D3" w14:textId="5E4DC2A5" w:rsidTr="00EF1463">
        <w:tc>
          <w:tcPr>
            <w:tcW w:w="2185" w:type="dxa"/>
          </w:tcPr>
          <w:p w14:paraId="57063DCC" w14:textId="77777777" w:rsidR="00EF1463" w:rsidRPr="00022DB2" w:rsidRDefault="00EF1463" w:rsidP="00715460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๖. ทำสัญญาซื้อสัญญาจ้าง</w:t>
            </w:r>
          </w:p>
        </w:tc>
        <w:tc>
          <w:tcPr>
            <w:tcW w:w="659" w:type="dxa"/>
          </w:tcPr>
          <w:p w14:paraId="257D9B65" w14:textId="24F0182F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0FD5A35F" w14:textId="1E2CA359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42EE44EE" w14:textId="4F3DC3E8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3B88ED19" w14:textId="6AC86955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4910E264" w14:textId="11E3264A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729B9F15" w14:textId="6142825D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2242798F" w14:textId="42E7851B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7E650DFD" w14:textId="560B028D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521541DD" w14:textId="47D6BCC0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385405B0" w14:textId="4B5EF901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62DE04D1" w14:textId="2D7EF45D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6831254E" w14:textId="7A71708B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5CB107D1" w14:textId="295EC442" w:rsidTr="00EF1463">
        <w:tc>
          <w:tcPr>
            <w:tcW w:w="2185" w:type="dxa"/>
          </w:tcPr>
          <w:p w14:paraId="685A7943" w14:textId="77777777" w:rsidR="00EF1463" w:rsidRPr="00022DB2" w:rsidRDefault="00EF1463" w:rsidP="00715460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๗. ผู้มาติดต่อขอรับชำระภาษี</w:t>
            </w:r>
          </w:p>
        </w:tc>
        <w:tc>
          <w:tcPr>
            <w:tcW w:w="659" w:type="dxa"/>
          </w:tcPr>
          <w:p w14:paraId="71EAEDC8" w14:textId="29DC798C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302830C9" w14:textId="31833D23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7AD25501" w14:textId="0F918336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3A285C27" w14:textId="257DC430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067D31E8" w14:textId="5240B2F5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44F6272B" w14:textId="4F901F32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25028DED" w14:textId="46EA2796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3F4593B4" w14:textId="7F6DBA3A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24C969D5" w14:textId="1413DF4E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56C6AECF" w14:textId="15837C8C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5D89F5CA" w14:textId="6CF77FC0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339BEFF2" w14:textId="6DECE14F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383EE39E" w14:textId="1C0F649E" w:rsidTr="00EF1463">
        <w:tc>
          <w:tcPr>
            <w:tcW w:w="2185" w:type="dxa"/>
          </w:tcPr>
          <w:p w14:paraId="0E85C800" w14:textId="77777777" w:rsidR="00EF1463" w:rsidRPr="00022DB2" w:rsidRDefault="00EF1463" w:rsidP="00715460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๘. การจดทะเบียนพาณิชย์</w:t>
            </w:r>
          </w:p>
        </w:tc>
        <w:tc>
          <w:tcPr>
            <w:tcW w:w="659" w:type="dxa"/>
          </w:tcPr>
          <w:p w14:paraId="3D567121" w14:textId="0A2FCBBA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1A80EA46" w14:textId="12CD3D36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599C1C4E" w14:textId="5C635F9E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7F3A062D" w14:textId="64DC24E6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7532DA8C" w14:textId="171E4530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1B3D618D" w14:textId="6709B334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79299C28" w14:textId="5CA2DF2F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3C9C23EC" w14:textId="2F8E4F90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1AFBA6F9" w14:textId="596A66BC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5766F8E7" w14:textId="704DD0E3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07730EE5" w14:textId="338C7794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1593CEF4" w14:textId="2ED4478D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0A7634F1" w14:textId="770C9B7E" w:rsidTr="00EF1463">
        <w:tc>
          <w:tcPr>
            <w:tcW w:w="2185" w:type="dxa"/>
          </w:tcPr>
          <w:p w14:paraId="5FAEFC10" w14:textId="77777777" w:rsidR="00EF1463" w:rsidRPr="00022DB2" w:rsidRDefault="00EF1463" w:rsidP="00715460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๙.ขออนุญาตทำการโฆษณาโดยใช้เครื่องขยายเสียง</w:t>
            </w:r>
          </w:p>
        </w:tc>
        <w:tc>
          <w:tcPr>
            <w:tcW w:w="659" w:type="dxa"/>
          </w:tcPr>
          <w:p w14:paraId="5708DF95" w14:textId="66A74635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2EE57C2E" w14:textId="66B1FDC2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32431A35" w14:textId="6B5828A8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348E85E3" w14:textId="6C8085FC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796F1762" w14:textId="7F50F04A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7A6BFCE9" w14:textId="7A2CBD42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6DB8DB12" w14:textId="1FFD89F9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5992E2BF" w14:textId="6F306C4B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620799A7" w14:textId="61F42B5D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72204185" w14:textId="74537FFC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4C9CDB6B" w14:textId="20C9BD72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39B618D9" w14:textId="7675945B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0BF28B58" w14:textId="074F4356" w:rsidTr="00EF1463">
        <w:tc>
          <w:tcPr>
            <w:tcW w:w="2185" w:type="dxa"/>
          </w:tcPr>
          <w:p w14:paraId="73D9C4E9" w14:textId="77777777" w:rsidR="00EF1463" w:rsidRPr="00022DB2" w:rsidRDefault="00EF1463" w:rsidP="00715460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๑๐. ขอขำระค่าน้ำค่าขยะ</w:t>
            </w:r>
          </w:p>
        </w:tc>
        <w:tc>
          <w:tcPr>
            <w:tcW w:w="659" w:type="dxa"/>
          </w:tcPr>
          <w:p w14:paraId="046403CD" w14:textId="3A3D3C77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3A0F2B1D" w14:textId="5560DDB5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1C69D070" w14:textId="301CA354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6A4C90BB" w14:textId="19A10D1C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55D6997C" w14:textId="5F1F4D61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2B5B9EC3" w14:textId="21659858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6391E109" w14:textId="6F590415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6E69CBDF" w14:textId="018F10F9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55EF9933" w14:textId="2FB76D76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73B9F722" w14:textId="4261D990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08A68ACB" w14:textId="17C94E03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06D6F1C5" w14:textId="20C292BF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4BE3B921" w14:textId="268F897F" w:rsidTr="00EF1463">
        <w:tc>
          <w:tcPr>
            <w:tcW w:w="2185" w:type="dxa"/>
          </w:tcPr>
          <w:p w14:paraId="72D86776" w14:textId="77777777" w:rsidR="00EF1463" w:rsidRPr="00414F11" w:rsidRDefault="00EF1463" w:rsidP="007154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14F11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กองช่าง</w:t>
            </w:r>
          </w:p>
        </w:tc>
        <w:tc>
          <w:tcPr>
            <w:tcW w:w="659" w:type="dxa"/>
          </w:tcPr>
          <w:p w14:paraId="7306186B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50" w:type="dxa"/>
          </w:tcPr>
          <w:p w14:paraId="690B5771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74" w:type="dxa"/>
          </w:tcPr>
          <w:p w14:paraId="7C05A80A" w14:textId="342E2342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58" w:type="dxa"/>
          </w:tcPr>
          <w:p w14:paraId="12ABED76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51" w:type="dxa"/>
          </w:tcPr>
          <w:p w14:paraId="00A67E8A" w14:textId="6014A28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14" w:type="dxa"/>
          </w:tcPr>
          <w:p w14:paraId="73891FB5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13" w:type="dxa"/>
          </w:tcPr>
          <w:p w14:paraId="2611F257" w14:textId="5307F685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58" w:type="dxa"/>
          </w:tcPr>
          <w:p w14:paraId="055A9792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36" w:type="dxa"/>
          </w:tcPr>
          <w:p w14:paraId="56D04EC7" w14:textId="315A8088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20" w:type="dxa"/>
          </w:tcPr>
          <w:p w14:paraId="75C8D1B4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20" w:type="dxa"/>
          </w:tcPr>
          <w:p w14:paraId="58ED9E75" w14:textId="2480A1B8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27" w:type="dxa"/>
          </w:tcPr>
          <w:p w14:paraId="6B9AA660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3E2588" w:rsidRPr="00022DB2" w14:paraId="7086B74C" w14:textId="0E8180BA" w:rsidTr="00EF1463">
        <w:tc>
          <w:tcPr>
            <w:tcW w:w="2185" w:type="dxa"/>
          </w:tcPr>
          <w:p w14:paraId="7A42155B" w14:textId="77777777" w:rsidR="00EF1463" w:rsidRPr="00022DB2" w:rsidRDefault="00EF1463" w:rsidP="00715460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๑๑. การขออนุญาตก่อสร้าง/ดัดแปลง</w:t>
            </w:r>
          </w:p>
          <w:p w14:paraId="543A3340" w14:textId="77777777" w:rsidR="00EF1463" w:rsidRPr="00022DB2" w:rsidRDefault="00EF1463" w:rsidP="00715460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/ต่อเติมอาคาร</w:t>
            </w:r>
          </w:p>
        </w:tc>
        <w:tc>
          <w:tcPr>
            <w:tcW w:w="659" w:type="dxa"/>
          </w:tcPr>
          <w:p w14:paraId="57CD0D5E" w14:textId="5A457992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6063B163" w14:textId="0026479E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5175D4BA" w14:textId="55B28F60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34493BE1" w14:textId="5280A8B0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68757A45" w14:textId="4EE85DE0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62501DFE" w14:textId="51923C1D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4EFDA78F" w14:textId="44FE9D0E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7CD1C53B" w14:textId="688AC2C6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4240AF54" w14:textId="7801BC4B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47DB9E2D" w14:textId="3EE43C42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193693CE" w14:textId="63847211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19341812" w14:textId="6B18D75B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574DE737" w14:textId="14319598" w:rsidTr="00EF1463">
        <w:tc>
          <w:tcPr>
            <w:tcW w:w="2185" w:type="dxa"/>
          </w:tcPr>
          <w:p w14:paraId="7B32CAE1" w14:textId="77777777" w:rsidR="00EF1463" w:rsidRPr="00022DB2" w:rsidRDefault="00EF1463" w:rsidP="00715460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๑๒. การขออนุญาตรื้อถอนอาคาร</w:t>
            </w:r>
          </w:p>
        </w:tc>
        <w:tc>
          <w:tcPr>
            <w:tcW w:w="659" w:type="dxa"/>
          </w:tcPr>
          <w:p w14:paraId="669E05B5" w14:textId="3655B5CC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666F94E0" w14:textId="57962A3A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1520FD12" w14:textId="3E33491D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341EBE1F" w14:textId="2CD446A6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2D208D68" w14:textId="436639D5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0AD5A855" w14:textId="7218FDB2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77CF285A" w14:textId="76DBECA3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35427FA2" w14:textId="2E5F071D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6AC2DB99" w14:textId="75A16FBF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0B68F34E" w14:textId="54E88CBD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2795336E" w14:textId="330AAE74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4D44A18A" w14:textId="3BD35D4D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58209E06" w14:textId="2A2E57AC" w:rsidTr="00EF1463">
        <w:tc>
          <w:tcPr>
            <w:tcW w:w="2185" w:type="dxa"/>
          </w:tcPr>
          <w:p w14:paraId="62AC097C" w14:textId="77777777" w:rsidR="00EF1463" w:rsidRPr="00022DB2" w:rsidRDefault="00EF1463" w:rsidP="00715460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๑๓. การรับรองสิ่งปลูกสร้างอาคาร</w:t>
            </w:r>
          </w:p>
        </w:tc>
        <w:tc>
          <w:tcPr>
            <w:tcW w:w="659" w:type="dxa"/>
          </w:tcPr>
          <w:p w14:paraId="7CF4D873" w14:textId="112C3232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24343452" w14:textId="36DEC4E5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0FE12B62" w14:textId="5088C54F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30CC0142" w14:textId="66A7188E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466CC7F1" w14:textId="43C589F4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78DF7A94" w14:textId="43C99BB6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1B5EADD0" w14:textId="6E121F26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22CCBA46" w14:textId="0EA0B908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4D7B5EA8" w14:textId="4D48DECF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55A4770F" w14:textId="786C038D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04596164" w14:textId="36AF1F8D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4EE63B53" w14:textId="775A301F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4D82E006" w14:textId="68A8545B" w:rsidTr="00EF1463">
        <w:tc>
          <w:tcPr>
            <w:tcW w:w="2185" w:type="dxa"/>
          </w:tcPr>
          <w:p w14:paraId="765B3BE5" w14:textId="77777777" w:rsidR="00EF1463" w:rsidRPr="00022DB2" w:rsidRDefault="00EF1463" w:rsidP="00715460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๑๔  พ.ร.บ.ขุดดิน ถมดิน</w:t>
            </w:r>
          </w:p>
        </w:tc>
        <w:tc>
          <w:tcPr>
            <w:tcW w:w="659" w:type="dxa"/>
          </w:tcPr>
          <w:p w14:paraId="2515B9BA" w14:textId="678E6EE5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2C03380D" w14:textId="1B34548B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532A948A" w14:textId="2A06577E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4D82E99A" w14:textId="33660004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0175E71D" w14:textId="0C4A2CDC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3F3B2663" w14:textId="28676D4F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3637317E" w14:textId="4841F169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3DEA0054" w14:textId="46E7250C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017AF06C" w14:textId="7F987EBE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28CD193D" w14:textId="62D130B5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35359696" w14:textId="59F5158A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1CB915CE" w14:textId="2A4827C6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174CC4B9" w14:textId="0DEA2DA0" w:rsidTr="00EF1463">
        <w:tc>
          <w:tcPr>
            <w:tcW w:w="2185" w:type="dxa"/>
          </w:tcPr>
          <w:p w14:paraId="30D91CA6" w14:textId="77777777" w:rsidR="00EF1463" w:rsidRPr="00022DB2" w:rsidRDefault="00EF1463" w:rsidP="00715460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๑๕ ซ่อมแซมไฟฟ้า และประปา</w:t>
            </w:r>
          </w:p>
        </w:tc>
        <w:tc>
          <w:tcPr>
            <w:tcW w:w="659" w:type="dxa"/>
          </w:tcPr>
          <w:p w14:paraId="142CD750" w14:textId="5E413303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1E859E3D" w14:textId="419C19AF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5443B442" w14:textId="505756E9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28CAD655" w14:textId="6B1B59AA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55323E04" w14:textId="14A7B7E3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7D463B9B" w14:textId="22D94186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1711789B" w14:textId="24D725AF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56159057" w14:textId="2C851F98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492B25A0" w14:textId="18432D2C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4AA23A42" w14:textId="0E466C98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0E1A764E" w14:textId="460E8D38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6BE4FBE2" w14:textId="374C7B14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584E82FE" w14:textId="3310F8A0" w:rsidTr="00EF1463">
        <w:tc>
          <w:tcPr>
            <w:tcW w:w="2185" w:type="dxa"/>
          </w:tcPr>
          <w:p w14:paraId="7723AA92" w14:textId="77777777" w:rsidR="00EF1463" w:rsidRPr="00022DB2" w:rsidRDefault="00EF1463" w:rsidP="00715460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๑๖ ซ่อมแซมระบบเสียงไร้สาย</w:t>
            </w:r>
          </w:p>
        </w:tc>
        <w:tc>
          <w:tcPr>
            <w:tcW w:w="659" w:type="dxa"/>
          </w:tcPr>
          <w:p w14:paraId="2E539A2D" w14:textId="064EE28B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6F7114BB" w14:textId="1C922977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0F4D1215" w14:textId="41AE1631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36E49387" w14:textId="134BC227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65ABBABF" w14:textId="01462947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6898054F" w14:textId="03B372A6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69D91B1F" w14:textId="6CCD6A90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5FA79043" w14:textId="0A19C2B8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6EF804F8" w14:textId="6428A50F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1EB97A79" w14:textId="3EC0B8B8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751542FC" w14:textId="0C1A9106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2D1EDC3B" w14:textId="723A5617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549D5B12" w14:textId="36C3BEBA" w:rsidTr="00EF1463">
        <w:tc>
          <w:tcPr>
            <w:tcW w:w="2185" w:type="dxa"/>
          </w:tcPr>
          <w:p w14:paraId="57043186" w14:textId="77777777" w:rsidR="00EF1463" w:rsidRPr="00414F11" w:rsidRDefault="00EF1463" w:rsidP="0071546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</w:pPr>
            <w:r w:rsidRPr="00414F11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กองสาธารณสุข</w:t>
            </w:r>
          </w:p>
        </w:tc>
        <w:tc>
          <w:tcPr>
            <w:tcW w:w="659" w:type="dxa"/>
          </w:tcPr>
          <w:p w14:paraId="56ECC70E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50" w:type="dxa"/>
          </w:tcPr>
          <w:p w14:paraId="0D40EBD8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74" w:type="dxa"/>
          </w:tcPr>
          <w:p w14:paraId="6E47CB5A" w14:textId="6F9048AC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58" w:type="dxa"/>
          </w:tcPr>
          <w:p w14:paraId="28107A4D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51" w:type="dxa"/>
          </w:tcPr>
          <w:p w14:paraId="56203572" w14:textId="39BD23BA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14" w:type="dxa"/>
          </w:tcPr>
          <w:p w14:paraId="1F3A99C0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13" w:type="dxa"/>
          </w:tcPr>
          <w:p w14:paraId="41D5488D" w14:textId="21CF0D36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58" w:type="dxa"/>
          </w:tcPr>
          <w:p w14:paraId="02D15211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36" w:type="dxa"/>
          </w:tcPr>
          <w:p w14:paraId="3BBD9BD1" w14:textId="722B510D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0" w:type="dxa"/>
          </w:tcPr>
          <w:p w14:paraId="78B04987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0" w:type="dxa"/>
          </w:tcPr>
          <w:p w14:paraId="4D6176C4" w14:textId="5FDE92BD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7" w:type="dxa"/>
          </w:tcPr>
          <w:p w14:paraId="0E78C123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3E2588" w:rsidRPr="00022DB2" w14:paraId="7EED781A" w14:textId="5FFE309E" w:rsidTr="00EF1463">
        <w:tc>
          <w:tcPr>
            <w:tcW w:w="2185" w:type="dxa"/>
          </w:tcPr>
          <w:p w14:paraId="33BBAC76" w14:textId="77777777" w:rsidR="00EF1463" w:rsidRPr="00022DB2" w:rsidRDefault="00EF1463" w:rsidP="00715460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๑๗. การขออนุญาตประกอบกิจการที่เป็นอันตรายต่อสุขภาพ</w:t>
            </w:r>
          </w:p>
        </w:tc>
        <w:tc>
          <w:tcPr>
            <w:tcW w:w="659" w:type="dxa"/>
          </w:tcPr>
          <w:p w14:paraId="41D40C6D" w14:textId="1B55A9EB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37D94128" w14:textId="2E4D7A5F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48769E15" w14:textId="4E961EB5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68BE3E6A" w14:textId="5C63FB27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1C387174" w14:textId="64F50D83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716B669A" w14:textId="3E2511E6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33C35C92" w14:textId="1F7DF4CD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19B24041" w14:textId="55FE2871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7CB597B2" w14:textId="4C4093AE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619774E5" w14:textId="027B38D9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20D1E4E2" w14:textId="43059210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359BFCDC" w14:textId="47C14442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4027A08D" w14:textId="19D62D1F" w:rsidTr="00EF1463">
        <w:tc>
          <w:tcPr>
            <w:tcW w:w="2185" w:type="dxa"/>
          </w:tcPr>
          <w:p w14:paraId="77257AB9" w14:textId="77777777" w:rsidR="00EF1463" w:rsidRPr="00414F11" w:rsidRDefault="00EF1463" w:rsidP="00715460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</w:pPr>
            <w:r w:rsidRPr="00414F11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กองสวัสดิการสังคม</w:t>
            </w:r>
          </w:p>
        </w:tc>
        <w:tc>
          <w:tcPr>
            <w:tcW w:w="659" w:type="dxa"/>
          </w:tcPr>
          <w:p w14:paraId="73E20004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50" w:type="dxa"/>
          </w:tcPr>
          <w:p w14:paraId="378AA1E5" w14:textId="0A253883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74" w:type="dxa"/>
          </w:tcPr>
          <w:p w14:paraId="6CEA8A3F" w14:textId="501E8D59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58" w:type="dxa"/>
          </w:tcPr>
          <w:p w14:paraId="52534AB9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51" w:type="dxa"/>
          </w:tcPr>
          <w:p w14:paraId="00CB8FA3" w14:textId="2F2C6B9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14" w:type="dxa"/>
          </w:tcPr>
          <w:p w14:paraId="146DC183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13" w:type="dxa"/>
          </w:tcPr>
          <w:p w14:paraId="54BCEF08" w14:textId="6F366280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58" w:type="dxa"/>
          </w:tcPr>
          <w:p w14:paraId="27C9C867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36" w:type="dxa"/>
          </w:tcPr>
          <w:p w14:paraId="65EEDB2F" w14:textId="4510924F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0" w:type="dxa"/>
          </w:tcPr>
          <w:p w14:paraId="4329B8F6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0" w:type="dxa"/>
          </w:tcPr>
          <w:p w14:paraId="4D17E3D8" w14:textId="350CB28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7" w:type="dxa"/>
          </w:tcPr>
          <w:p w14:paraId="488DAD51" w14:textId="77777777" w:rsidR="00EF1463" w:rsidRPr="00022DB2" w:rsidRDefault="00EF146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3E2588" w:rsidRPr="00022DB2" w14:paraId="2A29B86E" w14:textId="7539962A" w:rsidTr="00EF1463">
        <w:tc>
          <w:tcPr>
            <w:tcW w:w="2185" w:type="dxa"/>
          </w:tcPr>
          <w:p w14:paraId="4B4707E1" w14:textId="77777777" w:rsidR="00EF1463" w:rsidRPr="00022DB2" w:rsidRDefault="00EF1463" w:rsidP="00715460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๑๘. การขึ้นทะเบียนเพื่อรับเบี้ยยังชีพผู้สูงอายุ</w:t>
            </w:r>
          </w:p>
        </w:tc>
        <w:tc>
          <w:tcPr>
            <w:tcW w:w="659" w:type="dxa"/>
          </w:tcPr>
          <w:p w14:paraId="7F062797" w14:textId="4064516C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6F162888" w14:textId="50F5BA8D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210AA8CD" w14:textId="3F217C0E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470FB11F" w14:textId="02A6EEB9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52738ED0" w14:textId="2B06A7CE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3AA7E48D" w14:textId="56283AD3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5D6E0D2B" w14:textId="01EEF88B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1F9C5B05" w14:textId="12625A42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58A59BCD" w14:textId="646E528D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4929AE58" w14:textId="7761E1FB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4F71ECF8" w14:textId="5C6466A6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3D42B89A" w14:textId="12C2E3DF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42F344A9" w14:textId="29256497" w:rsidTr="00EF1463">
        <w:tc>
          <w:tcPr>
            <w:tcW w:w="2185" w:type="dxa"/>
          </w:tcPr>
          <w:p w14:paraId="1D950F15" w14:textId="77777777" w:rsidR="00EF1463" w:rsidRPr="00022DB2" w:rsidRDefault="00EF1463" w:rsidP="00715460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๑๙.การขึ้นทะเบียนเพื่อรับเบี้ยยังชีพคนพิการ</w:t>
            </w:r>
          </w:p>
        </w:tc>
        <w:tc>
          <w:tcPr>
            <w:tcW w:w="659" w:type="dxa"/>
          </w:tcPr>
          <w:p w14:paraId="7A70582A" w14:textId="639466C9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4E91804B" w14:textId="7E029F91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0614AA0B" w14:textId="02A0EE12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446911E8" w14:textId="5920E3BB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29310DC9" w14:textId="39605CEF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421DC0B4" w14:textId="6065889E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56F7E350" w14:textId="47C18AFE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44CCB6F0" w14:textId="622D5C55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18298363" w14:textId="59AC9543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74E3582C" w14:textId="4CE70E78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5244E25D" w14:textId="5722F758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1A90C70E" w14:textId="7377DE6E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76EF2A09" w14:textId="611F7919" w:rsidTr="00EF1463">
        <w:tc>
          <w:tcPr>
            <w:tcW w:w="2185" w:type="dxa"/>
          </w:tcPr>
          <w:p w14:paraId="099DD58C" w14:textId="77777777" w:rsidR="00EF1463" w:rsidRPr="00022DB2" w:rsidRDefault="00EF1463" w:rsidP="00715460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๒๐.การขึ้นทะเบียนเพื่อรับเบี้ยยังชีพผู้ป่วยเอดส์</w:t>
            </w:r>
          </w:p>
        </w:tc>
        <w:tc>
          <w:tcPr>
            <w:tcW w:w="659" w:type="dxa"/>
          </w:tcPr>
          <w:p w14:paraId="071620A6" w14:textId="4F3822F5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03F1DB54" w14:textId="45B0708A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018EF1F6" w14:textId="72D9D8DD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3A8D246B" w14:textId="5DCD6370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4040AE23" w14:textId="40DA0129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6D045C65" w14:textId="3236F8AE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2D5421D9" w14:textId="66FE0957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25A85982" w14:textId="013C183A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45B5311F" w14:textId="589D1EA4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02CD06DE" w14:textId="598AFCE4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5961801C" w14:textId="44148EB8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0F759139" w14:textId="63B40527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3E2588" w:rsidRPr="00022DB2" w14:paraId="6A64C425" w14:textId="0524E244" w:rsidTr="00EF1463">
        <w:tc>
          <w:tcPr>
            <w:tcW w:w="2185" w:type="dxa"/>
          </w:tcPr>
          <w:p w14:paraId="502CA224" w14:textId="77777777" w:rsidR="00EF1463" w:rsidRPr="00022DB2" w:rsidRDefault="00EF1463" w:rsidP="00715460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22DB2">
              <w:rPr>
                <w:rFonts w:ascii="TH SarabunPSK" w:hAnsi="TH SarabunPSK" w:cs="TH SarabunPSK" w:hint="cs"/>
                <w:sz w:val="24"/>
                <w:szCs w:val="24"/>
                <w:cs/>
              </w:rPr>
              <w:t>๒๑.การขึ้นทะเบียนเพื่อขอรับสิทธิ์เงินอุดหนุนการเลี้ยงดูเด็กแรกเกิด</w:t>
            </w:r>
          </w:p>
        </w:tc>
        <w:tc>
          <w:tcPr>
            <w:tcW w:w="659" w:type="dxa"/>
          </w:tcPr>
          <w:p w14:paraId="5B55171E" w14:textId="37A1E719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50" w:type="dxa"/>
          </w:tcPr>
          <w:p w14:paraId="66587941" w14:textId="1CDA4982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774" w:type="dxa"/>
          </w:tcPr>
          <w:p w14:paraId="2DB0AC51" w14:textId="2A619C90" w:rsidR="00EF1463" w:rsidRPr="00022DB2" w:rsidRDefault="00920183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3B051B19" w14:textId="2B6C9CC0" w:rsidR="00EF1463" w:rsidRPr="00022DB2" w:rsidRDefault="001075E5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1" w:type="dxa"/>
          </w:tcPr>
          <w:p w14:paraId="6E38D499" w14:textId="066B4E8D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4" w:type="dxa"/>
          </w:tcPr>
          <w:p w14:paraId="0174B835" w14:textId="3AB941FF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13" w:type="dxa"/>
          </w:tcPr>
          <w:p w14:paraId="11D85161" w14:textId="7025A2FC" w:rsidR="00EF1463" w:rsidRPr="00022DB2" w:rsidRDefault="0054474F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8" w:type="dxa"/>
          </w:tcPr>
          <w:p w14:paraId="7AF812B2" w14:textId="797A1965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36" w:type="dxa"/>
          </w:tcPr>
          <w:p w14:paraId="6DF550C3" w14:textId="0C36A0FB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1B0FB7DD" w14:textId="26CA81AB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0" w:type="dxa"/>
          </w:tcPr>
          <w:p w14:paraId="4C2D04E4" w14:textId="41DD57B6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27" w:type="dxa"/>
          </w:tcPr>
          <w:p w14:paraId="7308FF3A" w14:textId="637AABBE" w:rsidR="00EF1463" w:rsidRPr="00022DB2" w:rsidRDefault="00B0617A" w:rsidP="00715460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</w:tbl>
    <w:p w14:paraId="36C5AF03" w14:textId="77777777" w:rsidR="00022DB2" w:rsidRPr="00022DB2" w:rsidRDefault="00022DB2" w:rsidP="00022DB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58D7CB53" w14:textId="77777777" w:rsidR="00022DB2" w:rsidRPr="00022DB2" w:rsidRDefault="00022DB2" w:rsidP="00022DB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24"/>
        </w:rPr>
      </w:pPr>
    </w:p>
    <w:p w14:paraId="69A002B2" w14:textId="77777777" w:rsidR="00022DB2" w:rsidRPr="00022DB2" w:rsidRDefault="00022DB2" w:rsidP="00022DB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24"/>
        </w:rPr>
      </w:pPr>
    </w:p>
    <w:p w14:paraId="6F8E8AFB" w14:textId="77777777" w:rsidR="001202D9" w:rsidRDefault="001202D9" w:rsidP="00750E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sectPr w:rsidR="001202D9" w:rsidSect="00553AC4">
      <w:pgSz w:w="11906" w:h="16838"/>
      <w:pgMar w:top="284" w:right="991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91"/>
    <w:rsid w:val="00020DBE"/>
    <w:rsid w:val="00022DB2"/>
    <w:rsid w:val="0003437F"/>
    <w:rsid w:val="0005488D"/>
    <w:rsid w:val="00081068"/>
    <w:rsid w:val="0009514B"/>
    <w:rsid w:val="001075E5"/>
    <w:rsid w:val="001202D9"/>
    <w:rsid w:val="0016054F"/>
    <w:rsid w:val="00181D5C"/>
    <w:rsid w:val="001A51A8"/>
    <w:rsid w:val="001C1491"/>
    <w:rsid w:val="001E15F1"/>
    <w:rsid w:val="001F3BCE"/>
    <w:rsid w:val="00214E0B"/>
    <w:rsid w:val="00262DE3"/>
    <w:rsid w:val="00266B74"/>
    <w:rsid w:val="00271EB2"/>
    <w:rsid w:val="002B24EA"/>
    <w:rsid w:val="002B5305"/>
    <w:rsid w:val="002D578D"/>
    <w:rsid w:val="003013BC"/>
    <w:rsid w:val="00321BC5"/>
    <w:rsid w:val="00337DB2"/>
    <w:rsid w:val="00386C65"/>
    <w:rsid w:val="003A0F35"/>
    <w:rsid w:val="003D0887"/>
    <w:rsid w:val="003E2588"/>
    <w:rsid w:val="00414F11"/>
    <w:rsid w:val="00434419"/>
    <w:rsid w:val="00442CFF"/>
    <w:rsid w:val="004B3A1C"/>
    <w:rsid w:val="004B5867"/>
    <w:rsid w:val="004C6D46"/>
    <w:rsid w:val="004D259B"/>
    <w:rsid w:val="004F0F5A"/>
    <w:rsid w:val="00505635"/>
    <w:rsid w:val="00525C25"/>
    <w:rsid w:val="0054474F"/>
    <w:rsid w:val="0054725A"/>
    <w:rsid w:val="0054737F"/>
    <w:rsid w:val="00550C1F"/>
    <w:rsid w:val="00553AC4"/>
    <w:rsid w:val="005913A8"/>
    <w:rsid w:val="00595EF2"/>
    <w:rsid w:val="005A06ED"/>
    <w:rsid w:val="005D30AD"/>
    <w:rsid w:val="00630138"/>
    <w:rsid w:val="00636F0B"/>
    <w:rsid w:val="00644715"/>
    <w:rsid w:val="006644F2"/>
    <w:rsid w:val="00693512"/>
    <w:rsid w:val="006C6E00"/>
    <w:rsid w:val="006D4466"/>
    <w:rsid w:val="006E43D2"/>
    <w:rsid w:val="006E54E1"/>
    <w:rsid w:val="00750E05"/>
    <w:rsid w:val="00751DD4"/>
    <w:rsid w:val="007A1930"/>
    <w:rsid w:val="007B68A5"/>
    <w:rsid w:val="007B7499"/>
    <w:rsid w:val="007C1994"/>
    <w:rsid w:val="007D21C8"/>
    <w:rsid w:val="007F0E9B"/>
    <w:rsid w:val="00803D46"/>
    <w:rsid w:val="00872350"/>
    <w:rsid w:val="008A13C4"/>
    <w:rsid w:val="008B37ED"/>
    <w:rsid w:val="008D5F86"/>
    <w:rsid w:val="00904B8E"/>
    <w:rsid w:val="00920183"/>
    <w:rsid w:val="00977E2C"/>
    <w:rsid w:val="00A13A42"/>
    <w:rsid w:val="00A239D1"/>
    <w:rsid w:val="00A31DDF"/>
    <w:rsid w:val="00AB22DA"/>
    <w:rsid w:val="00AB40FA"/>
    <w:rsid w:val="00AF31A4"/>
    <w:rsid w:val="00B05041"/>
    <w:rsid w:val="00B0617A"/>
    <w:rsid w:val="00B164BE"/>
    <w:rsid w:val="00B536FF"/>
    <w:rsid w:val="00B60D45"/>
    <w:rsid w:val="00B80340"/>
    <w:rsid w:val="00BC6E71"/>
    <w:rsid w:val="00C038E5"/>
    <w:rsid w:val="00C11274"/>
    <w:rsid w:val="00C14450"/>
    <w:rsid w:val="00C83564"/>
    <w:rsid w:val="00C94680"/>
    <w:rsid w:val="00CE011B"/>
    <w:rsid w:val="00CE6DFE"/>
    <w:rsid w:val="00D20676"/>
    <w:rsid w:val="00D5218D"/>
    <w:rsid w:val="00DB4636"/>
    <w:rsid w:val="00DD0A31"/>
    <w:rsid w:val="00E011A7"/>
    <w:rsid w:val="00E15D13"/>
    <w:rsid w:val="00E56DE7"/>
    <w:rsid w:val="00E67E6E"/>
    <w:rsid w:val="00E74722"/>
    <w:rsid w:val="00E75243"/>
    <w:rsid w:val="00E83F5F"/>
    <w:rsid w:val="00ED108A"/>
    <w:rsid w:val="00EF1463"/>
    <w:rsid w:val="00F02D91"/>
    <w:rsid w:val="00F52A91"/>
    <w:rsid w:val="00F537FC"/>
    <w:rsid w:val="00F560A3"/>
    <w:rsid w:val="00F94BE5"/>
    <w:rsid w:val="00FB1781"/>
    <w:rsid w:val="00FC4E42"/>
    <w:rsid w:val="00FD3FF4"/>
    <w:rsid w:val="00FE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6D389"/>
  <w15:chartTrackingRefBased/>
  <w15:docId w15:val="{ACAF893B-62A4-4FA9-BD48-E0311BD0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0D45"/>
    <w:rPr>
      <w:color w:val="808080"/>
    </w:rPr>
  </w:style>
  <w:style w:type="table" w:styleId="a4">
    <w:name w:val="Table Grid"/>
    <w:basedOn w:val="a1"/>
    <w:uiPriority w:val="39"/>
    <w:rsid w:val="00636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2075</Words>
  <Characters>11833</Characters>
  <Application>Microsoft Office Word</Application>
  <DocSecurity>0</DocSecurity>
  <Lines>98</Lines>
  <Paragraphs>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e nu</cp:lastModifiedBy>
  <cp:revision>38</cp:revision>
  <cp:lastPrinted>2024-01-19T04:14:00Z</cp:lastPrinted>
  <dcterms:created xsi:type="dcterms:W3CDTF">2026-04-20T07:50:00Z</dcterms:created>
  <dcterms:modified xsi:type="dcterms:W3CDTF">2026-04-22T07:05:00Z</dcterms:modified>
</cp:coreProperties>
</file>